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Pr="003F5AD8" w:rsidRDefault="00AA7255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3F5AD8"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033"/>
        <w:gridCol w:w="520"/>
        <w:gridCol w:w="6"/>
        <w:gridCol w:w="567"/>
        <w:gridCol w:w="1175"/>
        <w:gridCol w:w="67"/>
        <w:gridCol w:w="176"/>
        <w:gridCol w:w="324"/>
        <w:gridCol w:w="265"/>
        <w:gridCol w:w="728"/>
        <w:gridCol w:w="1282"/>
      </w:tblGrid>
      <w:tr w:rsidR="008D7DB1" w:rsidRPr="003F5AD8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Pr="003F5AD8" w:rsidRDefault="00AA7255" w:rsidP="0054203A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Pr="003F5AD8" w:rsidRDefault="00AA7255" w:rsidP="0054203A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0" w:name="组织名称"/>
            <w:r w:rsidRPr="003F5AD8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四川辉圣裕建筑工程有限公司</w:t>
            </w:r>
            <w:bookmarkEnd w:id="0"/>
          </w:p>
        </w:tc>
      </w:tr>
      <w:tr w:rsidR="008D7DB1" w:rsidRPr="003F5AD8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Pr="003F5AD8" w:rsidRDefault="00AA7255">
            <w:pPr>
              <w:rPr>
                <w:rFonts w:asciiTheme="minorEastAsia" w:eastAsiaTheme="minorEastAsia" w:hAnsiTheme="minorEastAsia"/>
                <w:b/>
                <w:sz w:val="20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Pr="003F5AD8" w:rsidRDefault="00AA7255">
            <w:pPr>
              <w:rPr>
                <w:rFonts w:asciiTheme="minorEastAsia" w:eastAsiaTheme="minorEastAsia" w:hAnsiTheme="minorEastAsia"/>
                <w:b/>
                <w:sz w:val="20"/>
              </w:rPr>
            </w:pPr>
            <w:bookmarkStart w:id="1" w:name="生产地址"/>
            <w:r w:rsidRPr="003F5AD8">
              <w:rPr>
                <w:rFonts w:asciiTheme="minorEastAsia" w:eastAsiaTheme="minorEastAsia" w:hAnsiTheme="minorEastAsia"/>
                <w:b/>
                <w:sz w:val="20"/>
              </w:rPr>
              <w:t>成都市锦江区静沙南路18号3栋14层1406号</w:t>
            </w:r>
            <w:bookmarkEnd w:id="1"/>
          </w:p>
        </w:tc>
      </w:tr>
      <w:tr w:rsidR="008D7DB1" w:rsidRPr="003F5AD8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Pr="003F5AD8" w:rsidRDefault="00AA7255" w:rsidP="0054203A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Pr="003F5AD8" w:rsidRDefault="00AA7255" w:rsidP="0054203A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2" w:name="联系人"/>
            <w:r w:rsidRPr="003F5AD8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马学洋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Pr="003F5AD8" w:rsidRDefault="00AA7255" w:rsidP="0054203A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Pr="003F5AD8" w:rsidRDefault="00AA7255" w:rsidP="0054203A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3" w:name="联系人电话"/>
            <w:r w:rsidRPr="003F5AD8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18231875050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830456" w:rsidRPr="003F5AD8" w:rsidRDefault="00AA7255">
            <w:pPr>
              <w:rPr>
                <w:rFonts w:asciiTheme="minorEastAsia" w:eastAsiaTheme="minorEastAsia" w:hAnsiTheme="minorEastAsia"/>
                <w:b/>
                <w:sz w:val="20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 w:rsidR="00830456" w:rsidRPr="003F5AD8" w:rsidRDefault="00AA7255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4" w:name="生产邮编"/>
            <w:r w:rsidRPr="003F5AD8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600000</w:t>
            </w:r>
            <w:bookmarkEnd w:id="4"/>
          </w:p>
        </w:tc>
      </w:tr>
      <w:tr w:rsidR="008D7DB1" w:rsidRPr="003F5AD8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Pr="003F5AD8" w:rsidRDefault="00AA7255" w:rsidP="0054203A">
            <w:pPr>
              <w:rPr>
                <w:rFonts w:asciiTheme="minorEastAsia" w:eastAsiaTheme="minorEastAsia" w:hAnsiTheme="minorEastAsia"/>
                <w:b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Pr="00543198" w:rsidRDefault="00543198" w:rsidP="0054203A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5" w:name="最高管理者"/>
            <w:bookmarkEnd w:id="5"/>
            <w:r w:rsidRPr="00543198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李献彬</w:t>
            </w:r>
          </w:p>
        </w:tc>
        <w:tc>
          <w:tcPr>
            <w:tcW w:w="1695" w:type="dxa"/>
            <w:gridSpan w:val="3"/>
            <w:vAlign w:val="center"/>
          </w:tcPr>
          <w:p w:rsidR="00830456" w:rsidRPr="003F5AD8" w:rsidRDefault="00AA7255" w:rsidP="0054203A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Pr="003F5AD8" w:rsidRDefault="001D1DEE" w:rsidP="0054203A">
            <w:pPr>
              <w:rPr>
                <w:rFonts w:asciiTheme="minorEastAsia" w:eastAsiaTheme="minorEastAsia" w:hAnsiTheme="minorEastAsia"/>
                <w:b/>
              </w:rPr>
            </w:pPr>
            <w:bookmarkStart w:id="6" w:name="联系人传真"/>
            <w:bookmarkEnd w:id="6"/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028-63916700</w:t>
            </w:r>
          </w:p>
        </w:tc>
        <w:tc>
          <w:tcPr>
            <w:tcW w:w="765" w:type="dxa"/>
            <w:gridSpan w:val="3"/>
            <w:vAlign w:val="center"/>
          </w:tcPr>
          <w:p w:rsidR="00830456" w:rsidRPr="003F5AD8" w:rsidRDefault="00AA7255">
            <w:pPr>
              <w:rPr>
                <w:rFonts w:asciiTheme="minorEastAsia" w:eastAsiaTheme="minorEastAsia" w:hAnsiTheme="minorEastAsia"/>
                <w:b/>
                <w:sz w:val="20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 w:rsidR="00830456" w:rsidRPr="003F5AD8" w:rsidRDefault="00007085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8D7DB1" w:rsidRPr="003F5AD8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Pr="003F5AD8" w:rsidRDefault="00AA7255">
            <w:pPr>
              <w:rPr>
                <w:rFonts w:asciiTheme="minorEastAsia" w:eastAsiaTheme="minorEastAsia" w:hAnsiTheme="minorEastAsia"/>
                <w:b/>
                <w:sz w:val="20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sz w:val="20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 w:rsidR="000401FF" w:rsidRPr="003F5AD8" w:rsidRDefault="00AA7255">
            <w:pPr>
              <w:rPr>
                <w:rFonts w:asciiTheme="minorEastAsia" w:eastAsiaTheme="minorEastAsia" w:hAnsiTheme="minorEastAsia"/>
                <w:b/>
                <w:sz w:val="20"/>
              </w:rPr>
            </w:pPr>
            <w:bookmarkStart w:id="8" w:name="合同编号"/>
            <w:r w:rsidRPr="003F5AD8">
              <w:rPr>
                <w:rFonts w:asciiTheme="minorEastAsia" w:eastAsiaTheme="minorEastAsia" w:hAnsiTheme="minorEastAsia"/>
                <w:b/>
                <w:sz w:val="20"/>
              </w:rPr>
              <w:t>0146-2020-QJEO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0401FF" w:rsidRPr="003F5AD8" w:rsidRDefault="00AA7255">
            <w:pPr>
              <w:rPr>
                <w:rFonts w:asciiTheme="minorEastAsia" w:eastAsiaTheme="minorEastAsia" w:hAnsiTheme="minorEastAsia"/>
                <w:b/>
                <w:sz w:val="20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0401FF" w:rsidRPr="003F5AD8" w:rsidRDefault="001D1DEE">
            <w:pPr>
              <w:rPr>
                <w:rFonts w:asciiTheme="minorEastAsia" w:eastAsiaTheme="minorEastAsia" w:hAnsiTheme="minorEastAsia"/>
                <w:b/>
                <w:sz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</w:rPr>
              <w:t>■</w:t>
            </w:r>
            <w:r w:rsidR="00AA7255" w:rsidRPr="003F5AD8">
              <w:rPr>
                <w:rFonts w:asciiTheme="minorEastAsia" w:eastAsiaTheme="minorEastAsia" w:hAnsiTheme="minorEastAsia"/>
                <w:b/>
                <w:spacing w:val="-2"/>
                <w:sz w:val="20"/>
              </w:rPr>
              <w:t>QMS</w:t>
            </w:r>
            <w:bookmarkStart w:id="9" w:name="E勾选"/>
            <w:r w:rsidR="00AA7255" w:rsidRPr="003F5AD8">
              <w:rPr>
                <w:rFonts w:asciiTheme="minorEastAsia" w:eastAsiaTheme="minorEastAsia" w:hAnsiTheme="minorEastAsia" w:hint="eastAsia"/>
                <w:b/>
                <w:sz w:val="20"/>
              </w:rPr>
              <w:t>■</w:t>
            </w:r>
            <w:bookmarkEnd w:id="9"/>
            <w:r w:rsidR="00AA7255" w:rsidRPr="003F5AD8">
              <w:rPr>
                <w:rFonts w:asciiTheme="minorEastAsia" w:eastAsiaTheme="minorEastAsia" w:hAnsiTheme="minorEastAsia"/>
                <w:b/>
                <w:spacing w:val="-2"/>
                <w:sz w:val="20"/>
              </w:rPr>
              <w:t>EMS</w:t>
            </w:r>
            <w:bookmarkStart w:id="10" w:name="S勾选"/>
            <w:r w:rsidR="00AA7255" w:rsidRPr="003F5AD8">
              <w:rPr>
                <w:rFonts w:asciiTheme="minorEastAsia" w:eastAsiaTheme="minorEastAsia" w:hAnsiTheme="minorEastAsia" w:hint="eastAsia"/>
                <w:b/>
                <w:sz w:val="20"/>
              </w:rPr>
              <w:t>■</w:t>
            </w:r>
            <w:bookmarkEnd w:id="10"/>
            <w:r w:rsidR="00AA7255" w:rsidRPr="003F5AD8">
              <w:rPr>
                <w:rFonts w:asciiTheme="minorEastAsia" w:eastAsiaTheme="minorEastAsia" w:hAnsiTheme="minorEastAsia"/>
                <w:b/>
                <w:spacing w:val="-2"/>
                <w:sz w:val="20"/>
              </w:rPr>
              <w:t>OHSMS</w:t>
            </w:r>
          </w:p>
        </w:tc>
      </w:tr>
      <w:tr w:rsidR="008D7DB1" w:rsidRPr="003F5AD8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Pr="003F5AD8" w:rsidRDefault="00AA7255">
            <w:pPr>
              <w:rPr>
                <w:rFonts w:asciiTheme="minorEastAsia" w:eastAsiaTheme="minorEastAsia" w:hAnsiTheme="minorEastAsia"/>
                <w:b/>
                <w:sz w:val="20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Pr="003F5AD8" w:rsidRDefault="00AA7255">
            <w:pPr>
              <w:rPr>
                <w:rFonts w:asciiTheme="minorEastAsia" w:eastAsiaTheme="minorEastAsia" w:hAnsiTheme="minorEastAsia"/>
                <w:b/>
                <w:sz w:val="20"/>
              </w:rPr>
            </w:pPr>
            <w:bookmarkStart w:id="11" w:name="审核类型ZB"/>
            <w:r w:rsidRPr="003F5AD8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>质量管理体系：初次认证第（二）阶段</w:t>
            </w:r>
          </w:p>
          <w:p w:rsidR="008D7DB1" w:rsidRPr="003F5AD8" w:rsidRDefault="00AA7255">
            <w:pPr>
              <w:rPr>
                <w:rFonts w:asciiTheme="minorEastAsia" w:eastAsiaTheme="minorEastAsia" w:hAnsiTheme="minorEastAsia"/>
                <w:b/>
                <w:bCs/>
                <w:sz w:val="20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>环境管理体系：初次认证第（二）阶段</w:t>
            </w:r>
          </w:p>
          <w:p w:rsidR="008D7DB1" w:rsidRPr="003F5AD8" w:rsidRDefault="00AA7255">
            <w:pPr>
              <w:rPr>
                <w:rFonts w:asciiTheme="minorEastAsia" w:eastAsiaTheme="minorEastAsia" w:hAnsiTheme="minorEastAsia"/>
                <w:b/>
                <w:bCs/>
                <w:sz w:val="20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>职业健康安全管理体系：初次认证第（二）阶段</w:t>
            </w:r>
            <w:bookmarkEnd w:id="11"/>
          </w:p>
        </w:tc>
      </w:tr>
      <w:tr w:rsidR="008D7DB1" w:rsidRPr="003F5AD8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Pr="003F5AD8" w:rsidRDefault="00AA7255">
            <w:pPr>
              <w:rPr>
                <w:rFonts w:asciiTheme="minorEastAsia" w:eastAsiaTheme="minorEastAsia" w:hAnsiTheme="minorEastAsia"/>
                <w:b/>
                <w:sz w:val="20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Pr="003F5AD8" w:rsidRDefault="00655B04" w:rsidP="003F5AD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Theme="minorEastAsia" w:eastAsiaTheme="minorEastAsia" w:hAnsiTheme="minorEastAsia"/>
                <w:b/>
                <w:bCs/>
                <w:sz w:val="20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>■</w:t>
            </w:r>
            <w:r w:rsidR="00AA7255" w:rsidRPr="003F5AD8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Pr="003F5AD8" w:rsidRDefault="00AA7255" w:rsidP="003F5AD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Theme="minorEastAsia" w:eastAsiaTheme="minorEastAsia" w:hAnsiTheme="minorEastAsia"/>
                <w:b/>
                <w:bCs/>
                <w:sz w:val="20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Pr="003F5AD8" w:rsidRDefault="00AA7255" w:rsidP="003F5AD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Theme="minorEastAsia" w:eastAsiaTheme="minorEastAsia" w:hAnsiTheme="minorEastAsia"/>
                <w:b/>
                <w:bCs/>
                <w:sz w:val="20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Pr="003F5AD8" w:rsidRDefault="00AA7255" w:rsidP="003F5AD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Theme="minorEastAsia" w:eastAsiaTheme="minorEastAsia" w:hAnsiTheme="minorEastAsia"/>
                <w:b/>
                <w:bCs/>
                <w:sz w:val="20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Pr="003F5AD8" w:rsidRDefault="00AA7255" w:rsidP="003F5AD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Theme="minorEastAsia" w:eastAsiaTheme="minorEastAsia" w:hAnsiTheme="minorEastAsia"/>
                <w:b/>
                <w:bCs/>
                <w:sz w:val="20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Pr="003F5AD8" w:rsidRDefault="00AA7255" w:rsidP="003F5AD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Theme="minorEastAsia" w:eastAsiaTheme="minorEastAsia" w:hAnsiTheme="minorEastAsia"/>
                <w:b/>
                <w:bCs/>
                <w:sz w:val="20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Pr="003F5AD8" w:rsidRDefault="00AA7255" w:rsidP="003F5AD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Theme="minorEastAsia" w:eastAsiaTheme="minorEastAsia" w:hAnsiTheme="minorEastAsia"/>
                <w:b/>
                <w:bCs/>
                <w:sz w:val="20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8D7DB1" w:rsidRPr="003F5AD8" w:rsidTr="001D1DE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Pr="003F5AD8" w:rsidRDefault="00AA7255">
            <w:pPr>
              <w:rPr>
                <w:rFonts w:asciiTheme="minorEastAsia" w:eastAsiaTheme="minorEastAsia" w:hAnsiTheme="minorEastAsia"/>
                <w:b/>
                <w:sz w:val="20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sz w:val="20"/>
              </w:rPr>
              <w:t>审核范围</w:t>
            </w:r>
          </w:p>
        </w:tc>
        <w:tc>
          <w:tcPr>
            <w:tcW w:w="5994" w:type="dxa"/>
            <w:gridSpan w:val="10"/>
            <w:vAlign w:val="center"/>
          </w:tcPr>
          <w:p w:rsidR="000401FF" w:rsidRPr="003F5AD8" w:rsidRDefault="00AA7255">
            <w:pPr>
              <w:rPr>
                <w:rFonts w:asciiTheme="minorEastAsia" w:eastAsiaTheme="minorEastAsia" w:hAnsiTheme="minorEastAsia"/>
                <w:b/>
                <w:sz w:val="20"/>
              </w:rPr>
            </w:pPr>
            <w:bookmarkStart w:id="12" w:name="审核范围"/>
            <w:r w:rsidRPr="003F5AD8">
              <w:rPr>
                <w:rFonts w:asciiTheme="minorEastAsia" w:eastAsiaTheme="minorEastAsia" w:hAnsiTheme="minorEastAsia"/>
                <w:b/>
                <w:sz w:val="20"/>
              </w:rPr>
              <w:t>EC：资质范围内的建筑工程施工总承包、施工劳务</w:t>
            </w:r>
          </w:p>
          <w:p w:rsidR="000401FF" w:rsidRPr="003F5AD8" w:rsidRDefault="00AA7255">
            <w:pPr>
              <w:rPr>
                <w:rFonts w:asciiTheme="minorEastAsia" w:eastAsiaTheme="minorEastAsia" w:hAnsiTheme="minorEastAsia"/>
                <w:b/>
                <w:sz w:val="20"/>
              </w:rPr>
            </w:pPr>
            <w:r w:rsidRPr="003F5AD8">
              <w:rPr>
                <w:rFonts w:asciiTheme="minorEastAsia" w:eastAsiaTheme="minorEastAsia" w:hAnsiTheme="minorEastAsia"/>
                <w:b/>
                <w:sz w:val="20"/>
              </w:rPr>
              <w:t>E：资质范围内的建筑工程施工总承包、施工劳务所涉及的相关环境管理活动</w:t>
            </w:r>
          </w:p>
          <w:p w:rsidR="000401FF" w:rsidRPr="003F5AD8" w:rsidRDefault="00AA7255">
            <w:pPr>
              <w:rPr>
                <w:rFonts w:asciiTheme="minorEastAsia" w:eastAsiaTheme="minorEastAsia" w:hAnsiTheme="minorEastAsia"/>
                <w:b/>
                <w:sz w:val="20"/>
              </w:rPr>
            </w:pPr>
            <w:r w:rsidRPr="003F5AD8">
              <w:rPr>
                <w:rFonts w:asciiTheme="minorEastAsia" w:eastAsiaTheme="minorEastAsia" w:hAnsiTheme="minorEastAsia"/>
                <w:b/>
                <w:sz w:val="20"/>
              </w:rPr>
              <w:t>O：资质范围内的建筑工程施工总承包、施工劳务所涉及的相关职业健康安全管理活动</w:t>
            </w:r>
            <w:bookmarkEnd w:id="12"/>
          </w:p>
        </w:tc>
        <w:tc>
          <w:tcPr>
            <w:tcW w:w="567" w:type="dxa"/>
            <w:gridSpan w:val="3"/>
            <w:vAlign w:val="center"/>
          </w:tcPr>
          <w:p w:rsidR="000401FF" w:rsidRPr="003F5AD8" w:rsidRDefault="00AA7255">
            <w:pPr>
              <w:rPr>
                <w:rFonts w:asciiTheme="minorEastAsia" w:eastAsiaTheme="minorEastAsia" w:hAnsiTheme="minorEastAsia"/>
                <w:b/>
                <w:sz w:val="20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sz w:val="20"/>
              </w:rPr>
              <w:t>专业</w:t>
            </w:r>
          </w:p>
          <w:p w:rsidR="000401FF" w:rsidRPr="003F5AD8" w:rsidRDefault="00AA7255">
            <w:pPr>
              <w:rPr>
                <w:rFonts w:asciiTheme="minorEastAsia" w:eastAsiaTheme="minorEastAsia" w:hAnsiTheme="minorEastAsia"/>
                <w:b/>
                <w:sz w:val="20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sz w:val="20"/>
              </w:rPr>
              <w:t>代码</w:t>
            </w:r>
          </w:p>
        </w:tc>
        <w:tc>
          <w:tcPr>
            <w:tcW w:w="2275" w:type="dxa"/>
            <w:gridSpan w:val="3"/>
            <w:vAlign w:val="center"/>
          </w:tcPr>
          <w:p w:rsidR="000401FF" w:rsidRPr="003F5AD8" w:rsidRDefault="00AA7255">
            <w:pPr>
              <w:rPr>
                <w:rFonts w:asciiTheme="minorEastAsia" w:eastAsiaTheme="minorEastAsia" w:hAnsiTheme="minorEastAsia"/>
                <w:b/>
                <w:sz w:val="20"/>
              </w:rPr>
            </w:pPr>
            <w:bookmarkStart w:id="13" w:name="专业代码"/>
            <w:r w:rsidRPr="003F5AD8">
              <w:rPr>
                <w:rFonts w:asciiTheme="minorEastAsia" w:eastAsiaTheme="minorEastAsia" w:hAnsiTheme="minorEastAsia"/>
                <w:b/>
                <w:sz w:val="20"/>
              </w:rPr>
              <w:t>EC：28.02.00;35.10.00</w:t>
            </w:r>
          </w:p>
          <w:p w:rsidR="000401FF" w:rsidRPr="003F5AD8" w:rsidRDefault="00AA7255">
            <w:pPr>
              <w:rPr>
                <w:rFonts w:asciiTheme="minorEastAsia" w:eastAsiaTheme="minorEastAsia" w:hAnsiTheme="minorEastAsia"/>
                <w:b/>
                <w:sz w:val="20"/>
              </w:rPr>
            </w:pPr>
            <w:r w:rsidRPr="003F5AD8">
              <w:rPr>
                <w:rFonts w:asciiTheme="minorEastAsia" w:eastAsiaTheme="minorEastAsia" w:hAnsiTheme="minorEastAsia"/>
                <w:b/>
                <w:sz w:val="20"/>
              </w:rPr>
              <w:t>E：28.02.00;35.10.00</w:t>
            </w:r>
          </w:p>
          <w:p w:rsidR="000401FF" w:rsidRPr="003F5AD8" w:rsidRDefault="00AA7255">
            <w:pPr>
              <w:rPr>
                <w:rFonts w:asciiTheme="minorEastAsia" w:eastAsiaTheme="minorEastAsia" w:hAnsiTheme="minorEastAsia"/>
                <w:b/>
                <w:sz w:val="20"/>
              </w:rPr>
            </w:pPr>
            <w:r w:rsidRPr="003F5AD8">
              <w:rPr>
                <w:rFonts w:asciiTheme="minorEastAsia" w:eastAsiaTheme="minorEastAsia" w:hAnsiTheme="minorEastAsia"/>
                <w:b/>
                <w:sz w:val="20"/>
              </w:rPr>
              <w:t>O：28.02.00;35.10.00</w:t>
            </w:r>
            <w:bookmarkEnd w:id="13"/>
          </w:p>
        </w:tc>
      </w:tr>
      <w:tr w:rsidR="008D7DB1" w:rsidRPr="003F5AD8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Pr="003F5AD8" w:rsidRDefault="00AA7255">
            <w:pPr>
              <w:rPr>
                <w:rFonts w:asciiTheme="minorEastAsia" w:eastAsiaTheme="minorEastAsia" w:hAnsiTheme="minorEastAsia"/>
                <w:b/>
                <w:sz w:val="20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3F5AD8" w:rsidRDefault="00AA7255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asciiTheme="minorEastAsia" w:eastAsiaTheme="minorEastAsia" w:hAnsiTheme="minorEastAsia"/>
                <w:b/>
                <w:sz w:val="20"/>
                <w:lang w:val="de-DE"/>
              </w:rPr>
            </w:pPr>
            <w:bookmarkStart w:id="14" w:name="审核依据"/>
            <w:r w:rsidRPr="003F5AD8">
              <w:rPr>
                <w:rFonts w:asciiTheme="minorEastAsia" w:eastAsiaTheme="minorEastAsia" w:hAnsiTheme="minorEastAsia" w:hint="eastAsia"/>
                <w:b/>
                <w:sz w:val="20"/>
                <w:lang w:val="de-DE"/>
              </w:rPr>
              <w:t>EC：GB/T19001-2016/ISO9001:2015和GB/T50430-2017,E：GB/T 24001-2016idtISO 14001:2015,O：GB/T45001—2020/ISO 45001:2018</w:t>
            </w:r>
            <w:bookmarkEnd w:id="14"/>
          </w:p>
        </w:tc>
      </w:tr>
      <w:tr w:rsidR="008D7DB1" w:rsidRPr="003F5AD8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Pr="003F5AD8" w:rsidRDefault="00AA7255">
            <w:pPr>
              <w:rPr>
                <w:rFonts w:asciiTheme="minorEastAsia" w:eastAsiaTheme="minorEastAsia" w:hAnsiTheme="minorEastAsia"/>
                <w:b/>
                <w:sz w:val="20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Pr="003F5AD8" w:rsidRDefault="00AA7255" w:rsidP="003F5AD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rFonts w:asciiTheme="minorEastAsia" w:eastAsiaTheme="minorEastAsia" w:hAnsiTheme="minorEastAsia"/>
                <w:b/>
                <w:sz w:val="20"/>
                <w:lang w:val="de-DE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sz w:val="20"/>
              </w:rPr>
              <w:t>现场审核于</w:t>
            </w:r>
            <w:bookmarkStart w:id="15" w:name="审核日期安排"/>
            <w:r w:rsidRPr="003F5AD8">
              <w:rPr>
                <w:rFonts w:asciiTheme="minorEastAsia" w:eastAsiaTheme="minorEastAsia" w:hAnsiTheme="minorEastAsia" w:hint="eastAsia"/>
                <w:b/>
                <w:sz w:val="20"/>
              </w:rPr>
              <w:t>2020年06月24日 下午至2020年06月29日 下午 (共5.5天)</w:t>
            </w:r>
            <w:bookmarkEnd w:id="15"/>
          </w:p>
        </w:tc>
      </w:tr>
      <w:tr w:rsidR="008D7DB1" w:rsidRPr="003F5AD8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Pr="003F5AD8" w:rsidRDefault="00AA7255">
            <w:pPr>
              <w:rPr>
                <w:rFonts w:asciiTheme="minorEastAsia" w:eastAsiaTheme="minorEastAsia" w:hAnsiTheme="minorEastAsia"/>
                <w:b/>
                <w:sz w:val="20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Pr="003F5AD8" w:rsidRDefault="00B550F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 w:val="20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sz w:val="20"/>
                <w:lang w:val="de-DE"/>
              </w:rPr>
              <w:t>■</w:t>
            </w:r>
            <w:r w:rsidR="00AA7255" w:rsidRPr="003F5AD8">
              <w:rPr>
                <w:rFonts w:asciiTheme="minorEastAsia" w:eastAsiaTheme="minorEastAsia" w:hAnsiTheme="minorEastAsia" w:hint="eastAsia"/>
                <w:b/>
                <w:sz w:val="20"/>
              </w:rPr>
              <w:t>普通话</w:t>
            </w:r>
            <w:r w:rsidR="00AA7255" w:rsidRPr="003F5AD8">
              <w:rPr>
                <w:rFonts w:asciiTheme="minorEastAsia" w:eastAsiaTheme="minorEastAsia" w:hAnsiTheme="minorEastAsia" w:hint="eastAsia"/>
                <w:b/>
                <w:sz w:val="20"/>
                <w:lang w:val="de-DE"/>
              </w:rPr>
              <w:t>□</w:t>
            </w:r>
            <w:r w:rsidR="00AA7255" w:rsidRPr="003F5AD8">
              <w:rPr>
                <w:rFonts w:asciiTheme="minorEastAsia" w:eastAsiaTheme="minorEastAsia" w:hAnsiTheme="minorEastAsia" w:hint="eastAsia"/>
                <w:b/>
                <w:sz w:val="20"/>
              </w:rPr>
              <w:t>英语</w:t>
            </w:r>
            <w:r w:rsidR="00AA7255" w:rsidRPr="003F5AD8">
              <w:rPr>
                <w:rFonts w:asciiTheme="minorEastAsia" w:eastAsiaTheme="minorEastAsia" w:hAnsiTheme="minorEastAsia" w:hint="eastAsia"/>
                <w:b/>
                <w:sz w:val="20"/>
                <w:lang w:val="de-DE"/>
              </w:rPr>
              <w:t>□</w:t>
            </w:r>
            <w:r w:rsidR="00AA7255" w:rsidRPr="003F5AD8">
              <w:rPr>
                <w:rFonts w:asciiTheme="minorEastAsia" w:eastAsiaTheme="minorEastAsia" w:hAnsiTheme="minorEastAsia" w:hint="eastAsia"/>
                <w:b/>
                <w:sz w:val="20"/>
              </w:rPr>
              <w:t>其他</w:t>
            </w:r>
          </w:p>
        </w:tc>
      </w:tr>
      <w:tr w:rsidR="008D7DB1" w:rsidRPr="003F5AD8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Pr="003F5AD8" w:rsidRDefault="00AA7255">
            <w:pPr>
              <w:rPr>
                <w:rFonts w:asciiTheme="minorEastAsia" w:eastAsiaTheme="minorEastAsia" w:hAnsiTheme="minorEastAsia"/>
                <w:b/>
                <w:sz w:val="20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sz w:val="20"/>
              </w:rPr>
              <w:t>审核组成员</w:t>
            </w:r>
          </w:p>
        </w:tc>
      </w:tr>
      <w:tr w:rsidR="008D7DB1" w:rsidRPr="003F5AD8" w:rsidTr="005E296F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Pr="003F5AD8" w:rsidRDefault="00AA7255" w:rsidP="00272FFB">
            <w:pPr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Pr="003F5AD8" w:rsidRDefault="00AA7255" w:rsidP="00272FFB">
            <w:pPr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Pr="003F5AD8" w:rsidRDefault="00AA7255" w:rsidP="00272FFB">
            <w:pPr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sz w:val="20"/>
              </w:rPr>
              <w:t>性</w:t>
            </w:r>
            <w:bookmarkStart w:id="16" w:name="_GoBack"/>
            <w:bookmarkEnd w:id="16"/>
            <w:r w:rsidRPr="003F5AD8">
              <w:rPr>
                <w:rFonts w:asciiTheme="minorEastAsia" w:eastAsiaTheme="minorEastAsia" w:hAnsiTheme="minorEastAsia" w:hint="eastAsia"/>
                <w:b/>
                <w:sz w:val="20"/>
              </w:rPr>
              <w:t>别</w:t>
            </w:r>
          </w:p>
        </w:tc>
        <w:tc>
          <w:tcPr>
            <w:tcW w:w="2126" w:type="dxa"/>
            <w:gridSpan w:val="3"/>
            <w:vAlign w:val="center"/>
          </w:tcPr>
          <w:p w:rsidR="00272FFB" w:rsidRPr="003F5AD8" w:rsidRDefault="00AA7255" w:rsidP="00272FFB">
            <w:pPr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sz w:val="20"/>
              </w:rPr>
              <w:t>注册资格</w:t>
            </w:r>
          </w:p>
        </w:tc>
        <w:tc>
          <w:tcPr>
            <w:tcW w:w="2268" w:type="dxa"/>
            <w:gridSpan w:val="4"/>
            <w:vAlign w:val="center"/>
          </w:tcPr>
          <w:p w:rsidR="00272FFB" w:rsidRPr="003F5AD8" w:rsidRDefault="00AA7255" w:rsidP="00272FFB">
            <w:pPr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sz w:val="20"/>
              </w:rPr>
              <w:t>专业代码</w:t>
            </w:r>
          </w:p>
        </w:tc>
        <w:tc>
          <w:tcPr>
            <w:tcW w:w="1560" w:type="dxa"/>
            <w:gridSpan w:val="5"/>
            <w:vAlign w:val="center"/>
          </w:tcPr>
          <w:p w:rsidR="00272FFB" w:rsidRPr="003F5AD8" w:rsidRDefault="00AA7255" w:rsidP="00272FFB">
            <w:pPr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sz w:val="20"/>
              </w:rPr>
              <w:t>联系电话</w:t>
            </w:r>
          </w:p>
        </w:tc>
        <w:tc>
          <w:tcPr>
            <w:tcW w:w="1282" w:type="dxa"/>
            <w:vAlign w:val="center"/>
          </w:tcPr>
          <w:p w:rsidR="00272FFB" w:rsidRPr="003F5AD8" w:rsidRDefault="00AA7255" w:rsidP="00272FFB">
            <w:pPr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sz w:val="20"/>
              </w:rPr>
              <w:t>组内代号</w:t>
            </w:r>
          </w:p>
        </w:tc>
      </w:tr>
      <w:tr w:rsidR="008D7DB1" w:rsidRPr="003F5AD8" w:rsidTr="005E296F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Pr="003F5AD8" w:rsidRDefault="00AA7255" w:rsidP="00272FFB">
            <w:pPr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3F5AD8">
              <w:rPr>
                <w:rFonts w:asciiTheme="minorEastAsia" w:eastAsiaTheme="minorEastAsia" w:hAnsiTheme="minorEastAsia"/>
                <w:b/>
                <w:sz w:val="20"/>
              </w:rPr>
              <w:t>李凤仪</w:t>
            </w:r>
          </w:p>
        </w:tc>
        <w:tc>
          <w:tcPr>
            <w:tcW w:w="1134" w:type="dxa"/>
            <w:gridSpan w:val="2"/>
            <w:vAlign w:val="center"/>
          </w:tcPr>
          <w:p w:rsidR="00272FFB" w:rsidRPr="003F5AD8" w:rsidRDefault="00AA7255" w:rsidP="00272FFB">
            <w:pPr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3F5AD8">
              <w:rPr>
                <w:rFonts w:asciiTheme="minorEastAsia" w:eastAsiaTheme="minorEastAsia" w:hAnsiTheme="minorEastAsia"/>
                <w:b/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Pr="003F5AD8" w:rsidRDefault="00AA7255" w:rsidP="00272FFB">
            <w:pPr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3F5AD8">
              <w:rPr>
                <w:rFonts w:asciiTheme="minorEastAsia" w:eastAsiaTheme="minorEastAsia" w:hAnsiTheme="minorEastAsia"/>
                <w:b/>
                <w:sz w:val="20"/>
              </w:rPr>
              <w:t>男</w:t>
            </w:r>
          </w:p>
        </w:tc>
        <w:tc>
          <w:tcPr>
            <w:tcW w:w="2126" w:type="dxa"/>
            <w:gridSpan w:val="3"/>
            <w:vAlign w:val="center"/>
          </w:tcPr>
          <w:p w:rsidR="00272FFB" w:rsidRPr="003F5AD8" w:rsidRDefault="00AA7255" w:rsidP="00272FFB">
            <w:pPr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3F5AD8">
              <w:rPr>
                <w:rFonts w:asciiTheme="minorEastAsia" w:eastAsiaTheme="minorEastAsia" w:hAnsiTheme="minorEastAsia"/>
                <w:b/>
                <w:sz w:val="20"/>
              </w:rPr>
              <w:t>EC:审核员</w:t>
            </w:r>
          </w:p>
          <w:p w:rsidR="00272FFB" w:rsidRPr="003F5AD8" w:rsidRDefault="00AA7255" w:rsidP="00272FFB">
            <w:pPr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3F5AD8">
              <w:rPr>
                <w:rFonts w:asciiTheme="minorEastAsia" w:eastAsiaTheme="minorEastAsia" w:hAnsiTheme="minorEastAsia"/>
                <w:b/>
                <w:sz w:val="20"/>
              </w:rPr>
              <w:t>E:审核员</w:t>
            </w:r>
          </w:p>
          <w:p w:rsidR="00272FFB" w:rsidRPr="003F5AD8" w:rsidRDefault="00AA7255" w:rsidP="00272FFB">
            <w:pPr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3F5AD8">
              <w:rPr>
                <w:rFonts w:asciiTheme="minorEastAsia" w:eastAsiaTheme="minorEastAsia" w:hAnsiTheme="minorEastAsia"/>
                <w:b/>
                <w:sz w:val="20"/>
              </w:rPr>
              <w:t>O:审核员</w:t>
            </w:r>
          </w:p>
        </w:tc>
        <w:tc>
          <w:tcPr>
            <w:tcW w:w="2268" w:type="dxa"/>
            <w:gridSpan w:val="4"/>
            <w:vAlign w:val="center"/>
          </w:tcPr>
          <w:p w:rsidR="00272FFB" w:rsidRPr="003F5AD8" w:rsidRDefault="00AA7255" w:rsidP="00272FFB">
            <w:pPr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3F5AD8">
              <w:rPr>
                <w:rFonts w:asciiTheme="minorEastAsia" w:eastAsiaTheme="minorEastAsia" w:hAnsiTheme="minorEastAsia"/>
                <w:b/>
                <w:sz w:val="20"/>
              </w:rPr>
              <w:t>EC:28.02.00,35.10.00</w:t>
            </w:r>
          </w:p>
          <w:p w:rsidR="00272FFB" w:rsidRPr="003F5AD8" w:rsidRDefault="00AA7255" w:rsidP="00272FFB">
            <w:pPr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3F5AD8">
              <w:rPr>
                <w:rFonts w:asciiTheme="minorEastAsia" w:eastAsiaTheme="minorEastAsia" w:hAnsiTheme="minorEastAsia"/>
                <w:b/>
                <w:sz w:val="20"/>
              </w:rPr>
              <w:t>E:28.02.00,35.10.00</w:t>
            </w:r>
          </w:p>
          <w:p w:rsidR="00272FFB" w:rsidRPr="003F5AD8" w:rsidRDefault="00AA7255" w:rsidP="00272FFB">
            <w:pPr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3F5AD8">
              <w:rPr>
                <w:rFonts w:asciiTheme="minorEastAsia" w:eastAsiaTheme="minorEastAsia" w:hAnsiTheme="minorEastAsia"/>
                <w:b/>
                <w:sz w:val="20"/>
              </w:rPr>
              <w:t>O:28.02.00,35.10.00</w:t>
            </w:r>
          </w:p>
        </w:tc>
        <w:tc>
          <w:tcPr>
            <w:tcW w:w="1560" w:type="dxa"/>
            <w:gridSpan w:val="5"/>
            <w:vAlign w:val="center"/>
          </w:tcPr>
          <w:p w:rsidR="00272FFB" w:rsidRPr="003F5AD8" w:rsidRDefault="00AA7255" w:rsidP="00272FFB">
            <w:pPr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3F5AD8">
              <w:rPr>
                <w:rFonts w:asciiTheme="minorEastAsia" w:eastAsiaTheme="minorEastAsia" w:hAnsiTheme="minorEastAsia"/>
                <w:b/>
                <w:sz w:val="20"/>
              </w:rPr>
              <w:t>13204010599</w:t>
            </w:r>
          </w:p>
        </w:tc>
        <w:tc>
          <w:tcPr>
            <w:tcW w:w="1282" w:type="dxa"/>
            <w:vAlign w:val="center"/>
          </w:tcPr>
          <w:p w:rsidR="00272FFB" w:rsidRPr="003F5AD8" w:rsidRDefault="00AA7255" w:rsidP="00272FFB">
            <w:pPr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3F5AD8">
              <w:rPr>
                <w:rFonts w:asciiTheme="minorEastAsia" w:eastAsiaTheme="minorEastAsia" w:hAnsiTheme="minorEastAsia"/>
                <w:b/>
                <w:sz w:val="20"/>
              </w:rPr>
              <w:t>ISC-31946</w:t>
            </w:r>
          </w:p>
        </w:tc>
      </w:tr>
      <w:tr w:rsidR="008D7DB1" w:rsidRPr="003F5AD8" w:rsidTr="005E296F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Pr="003F5AD8" w:rsidRDefault="00AA7255" w:rsidP="00272FFB">
            <w:pPr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3F5AD8">
              <w:rPr>
                <w:rFonts w:asciiTheme="minorEastAsia" w:eastAsiaTheme="minorEastAsia" w:hAnsiTheme="minorEastAsia"/>
                <w:b/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 w:rsidR="00272FFB" w:rsidRPr="003F5AD8" w:rsidRDefault="00AA7255" w:rsidP="00272FFB">
            <w:pPr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3F5AD8">
              <w:rPr>
                <w:rFonts w:asciiTheme="minorEastAsia" w:eastAsiaTheme="minorEastAsia" w:hAnsiTheme="minorEastAsia"/>
                <w:b/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Pr="003F5AD8" w:rsidRDefault="00AA7255" w:rsidP="00272FFB">
            <w:pPr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3F5AD8">
              <w:rPr>
                <w:rFonts w:asciiTheme="minorEastAsia" w:eastAsiaTheme="minorEastAsia" w:hAnsiTheme="minorEastAsia"/>
                <w:b/>
                <w:sz w:val="20"/>
              </w:rPr>
              <w:t>男</w:t>
            </w:r>
          </w:p>
        </w:tc>
        <w:tc>
          <w:tcPr>
            <w:tcW w:w="2126" w:type="dxa"/>
            <w:gridSpan w:val="3"/>
            <w:vAlign w:val="center"/>
          </w:tcPr>
          <w:p w:rsidR="00272FFB" w:rsidRPr="003F5AD8" w:rsidRDefault="00AA7255" w:rsidP="00272FFB">
            <w:pPr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3F5AD8">
              <w:rPr>
                <w:rFonts w:asciiTheme="minorEastAsia" w:eastAsiaTheme="minorEastAsia" w:hAnsiTheme="minorEastAsia"/>
                <w:b/>
                <w:sz w:val="20"/>
              </w:rPr>
              <w:t>EC:审核员</w:t>
            </w:r>
          </w:p>
          <w:p w:rsidR="00272FFB" w:rsidRPr="003F5AD8" w:rsidRDefault="00AA7255" w:rsidP="00272FFB">
            <w:pPr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3F5AD8">
              <w:rPr>
                <w:rFonts w:asciiTheme="minorEastAsia" w:eastAsiaTheme="minorEastAsia" w:hAnsiTheme="minorEastAsia"/>
                <w:b/>
                <w:sz w:val="20"/>
              </w:rPr>
              <w:t>E:审核员</w:t>
            </w:r>
          </w:p>
          <w:p w:rsidR="00272FFB" w:rsidRPr="003F5AD8" w:rsidRDefault="00AA7255" w:rsidP="00272FFB">
            <w:pPr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3F5AD8">
              <w:rPr>
                <w:rFonts w:asciiTheme="minorEastAsia" w:eastAsiaTheme="minorEastAsia" w:hAnsiTheme="minorEastAsia"/>
                <w:b/>
                <w:sz w:val="20"/>
              </w:rPr>
              <w:t>O:审核员</w:t>
            </w:r>
          </w:p>
        </w:tc>
        <w:tc>
          <w:tcPr>
            <w:tcW w:w="2268" w:type="dxa"/>
            <w:gridSpan w:val="4"/>
            <w:vAlign w:val="center"/>
          </w:tcPr>
          <w:p w:rsidR="00272FFB" w:rsidRPr="003F5AD8" w:rsidRDefault="00AA7255" w:rsidP="00272FFB">
            <w:pPr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3F5AD8">
              <w:rPr>
                <w:rFonts w:asciiTheme="minorEastAsia" w:eastAsiaTheme="minorEastAsia" w:hAnsiTheme="minorEastAsia"/>
                <w:b/>
                <w:sz w:val="20"/>
              </w:rPr>
              <w:t>EC:35.10.00</w:t>
            </w:r>
          </w:p>
          <w:p w:rsidR="00272FFB" w:rsidRPr="003F5AD8" w:rsidRDefault="00AA7255" w:rsidP="00272FFB">
            <w:pPr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3F5AD8">
              <w:rPr>
                <w:rFonts w:asciiTheme="minorEastAsia" w:eastAsiaTheme="minorEastAsia" w:hAnsiTheme="minorEastAsia"/>
                <w:b/>
                <w:sz w:val="20"/>
              </w:rPr>
              <w:t>E:35.10.00</w:t>
            </w:r>
          </w:p>
          <w:p w:rsidR="00272FFB" w:rsidRPr="003F5AD8" w:rsidRDefault="00AA7255" w:rsidP="00272FFB">
            <w:pPr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3F5AD8">
              <w:rPr>
                <w:rFonts w:asciiTheme="minorEastAsia" w:eastAsiaTheme="minorEastAsia" w:hAnsiTheme="minorEastAsia"/>
                <w:b/>
                <w:sz w:val="20"/>
              </w:rPr>
              <w:t>O:35.10.00</w:t>
            </w:r>
          </w:p>
        </w:tc>
        <w:tc>
          <w:tcPr>
            <w:tcW w:w="1560" w:type="dxa"/>
            <w:gridSpan w:val="5"/>
            <w:vAlign w:val="center"/>
          </w:tcPr>
          <w:p w:rsidR="00272FFB" w:rsidRPr="003F5AD8" w:rsidRDefault="00AA7255" w:rsidP="00272FFB">
            <w:pPr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3F5AD8">
              <w:rPr>
                <w:rFonts w:asciiTheme="minorEastAsia" w:eastAsiaTheme="minorEastAsia" w:hAnsiTheme="minorEastAsia"/>
                <w:b/>
                <w:sz w:val="20"/>
              </w:rPr>
              <w:t>13883847833</w:t>
            </w:r>
          </w:p>
        </w:tc>
        <w:tc>
          <w:tcPr>
            <w:tcW w:w="1282" w:type="dxa"/>
            <w:vAlign w:val="center"/>
          </w:tcPr>
          <w:p w:rsidR="00272FFB" w:rsidRPr="003F5AD8" w:rsidRDefault="00AA7255" w:rsidP="00272FFB">
            <w:pPr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3F5AD8">
              <w:rPr>
                <w:rFonts w:asciiTheme="minorEastAsia" w:eastAsiaTheme="minorEastAsia" w:hAnsiTheme="minorEastAsia"/>
                <w:b/>
                <w:sz w:val="20"/>
              </w:rPr>
              <w:t>ISC-230067</w:t>
            </w:r>
          </w:p>
        </w:tc>
      </w:tr>
      <w:tr w:rsidR="008D7DB1" w:rsidRPr="003F5AD8" w:rsidTr="005E296F"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RPr="003F5AD8" w:rsidRDefault="00007085" w:rsidP="00272FFB">
            <w:pPr>
              <w:rPr>
                <w:rFonts w:asciiTheme="minorEastAsia" w:eastAsiaTheme="minorEastAsia" w:hAnsiTheme="minorEastAsia"/>
                <w:b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Pr="003F5AD8" w:rsidRDefault="00007085" w:rsidP="00272FFB">
            <w:pPr>
              <w:rPr>
                <w:rFonts w:asciiTheme="minorEastAsia" w:eastAsiaTheme="minorEastAsia" w:hAnsiTheme="minorEastAsia"/>
                <w:b/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Pr="003F5AD8" w:rsidRDefault="00007085" w:rsidP="00272FFB">
            <w:pPr>
              <w:rPr>
                <w:rFonts w:asciiTheme="minorEastAsia" w:eastAsiaTheme="minorEastAsia" w:hAnsiTheme="minorEastAsia"/>
                <w:b/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272FFB" w:rsidRPr="003F5AD8" w:rsidRDefault="00007085" w:rsidP="00272FFB">
            <w:pPr>
              <w:rPr>
                <w:rFonts w:asciiTheme="minorEastAsia" w:eastAsiaTheme="minorEastAsia" w:hAnsiTheme="minorEastAsia"/>
                <w:b/>
                <w:sz w:val="20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272FFB" w:rsidRPr="003F5AD8" w:rsidRDefault="00007085" w:rsidP="00272FFB">
            <w:pPr>
              <w:rPr>
                <w:rFonts w:asciiTheme="minorEastAsia" w:eastAsiaTheme="minorEastAsia" w:hAnsiTheme="minorEastAsia"/>
                <w:b/>
                <w:sz w:val="20"/>
              </w:rPr>
            </w:pPr>
          </w:p>
        </w:tc>
        <w:tc>
          <w:tcPr>
            <w:tcW w:w="1560" w:type="dxa"/>
            <w:gridSpan w:val="5"/>
            <w:vAlign w:val="center"/>
          </w:tcPr>
          <w:p w:rsidR="00272FFB" w:rsidRPr="003F5AD8" w:rsidRDefault="00007085" w:rsidP="00272FFB">
            <w:pPr>
              <w:rPr>
                <w:rFonts w:asciiTheme="minorEastAsia" w:eastAsiaTheme="minorEastAsia" w:hAnsiTheme="minorEastAsia"/>
                <w:b/>
                <w:sz w:val="20"/>
              </w:rPr>
            </w:pPr>
          </w:p>
        </w:tc>
        <w:tc>
          <w:tcPr>
            <w:tcW w:w="1282" w:type="dxa"/>
            <w:vAlign w:val="center"/>
          </w:tcPr>
          <w:p w:rsidR="00272FFB" w:rsidRPr="003F5AD8" w:rsidRDefault="00007085" w:rsidP="00272FFB">
            <w:pPr>
              <w:rPr>
                <w:rFonts w:asciiTheme="minorEastAsia" w:eastAsiaTheme="minorEastAsia" w:hAnsiTheme="minorEastAsia"/>
                <w:b/>
                <w:sz w:val="20"/>
              </w:rPr>
            </w:pPr>
          </w:p>
        </w:tc>
      </w:tr>
      <w:tr w:rsidR="008D7DB1" w:rsidRPr="003F5AD8" w:rsidTr="005E296F"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RPr="003F5AD8" w:rsidRDefault="00007085" w:rsidP="00272FFB">
            <w:pPr>
              <w:rPr>
                <w:rFonts w:asciiTheme="minorEastAsia" w:eastAsiaTheme="minorEastAsia" w:hAnsiTheme="minorEastAsia"/>
                <w:b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Pr="003F5AD8" w:rsidRDefault="00007085" w:rsidP="00272FFB">
            <w:pPr>
              <w:rPr>
                <w:rFonts w:asciiTheme="minorEastAsia" w:eastAsiaTheme="minorEastAsia" w:hAnsiTheme="minorEastAsia"/>
                <w:b/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Pr="003F5AD8" w:rsidRDefault="00007085" w:rsidP="00272FFB">
            <w:pPr>
              <w:rPr>
                <w:rFonts w:asciiTheme="minorEastAsia" w:eastAsiaTheme="minorEastAsia" w:hAnsiTheme="minorEastAsia"/>
                <w:b/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272FFB" w:rsidRPr="003F5AD8" w:rsidRDefault="00007085" w:rsidP="00272FFB">
            <w:pPr>
              <w:rPr>
                <w:rFonts w:asciiTheme="minorEastAsia" w:eastAsiaTheme="minorEastAsia" w:hAnsiTheme="minorEastAsia"/>
                <w:b/>
                <w:sz w:val="20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272FFB" w:rsidRPr="003F5AD8" w:rsidRDefault="00007085" w:rsidP="00272FFB">
            <w:pPr>
              <w:rPr>
                <w:rFonts w:asciiTheme="minorEastAsia" w:eastAsiaTheme="minorEastAsia" w:hAnsiTheme="minorEastAsia"/>
                <w:b/>
                <w:sz w:val="20"/>
              </w:rPr>
            </w:pPr>
          </w:p>
        </w:tc>
        <w:tc>
          <w:tcPr>
            <w:tcW w:w="1560" w:type="dxa"/>
            <w:gridSpan w:val="5"/>
            <w:vAlign w:val="center"/>
          </w:tcPr>
          <w:p w:rsidR="00272FFB" w:rsidRPr="003F5AD8" w:rsidRDefault="00007085" w:rsidP="00272FFB">
            <w:pPr>
              <w:rPr>
                <w:rFonts w:asciiTheme="minorEastAsia" w:eastAsiaTheme="minorEastAsia" w:hAnsiTheme="minorEastAsia"/>
                <w:b/>
                <w:sz w:val="20"/>
              </w:rPr>
            </w:pPr>
          </w:p>
        </w:tc>
        <w:tc>
          <w:tcPr>
            <w:tcW w:w="1282" w:type="dxa"/>
            <w:vAlign w:val="center"/>
          </w:tcPr>
          <w:p w:rsidR="00272FFB" w:rsidRPr="003F5AD8" w:rsidRDefault="00007085" w:rsidP="00272FFB">
            <w:pPr>
              <w:rPr>
                <w:rFonts w:asciiTheme="minorEastAsia" w:eastAsiaTheme="minorEastAsia" w:hAnsiTheme="minorEastAsia"/>
                <w:b/>
                <w:sz w:val="20"/>
              </w:rPr>
            </w:pPr>
          </w:p>
        </w:tc>
      </w:tr>
      <w:tr w:rsidR="008D7DB1" w:rsidRPr="003F5AD8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RPr="003F5AD8" w:rsidRDefault="00AA7255" w:rsidP="00272FFB">
            <w:pPr>
              <w:rPr>
                <w:rFonts w:asciiTheme="minorEastAsia" w:eastAsiaTheme="minorEastAsia" w:hAnsiTheme="minorEastAsia"/>
                <w:b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lastRenderedPageBreak/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8D7DB1" w:rsidRPr="003F5AD8" w:rsidTr="00E05BDE">
        <w:trPr>
          <w:trHeight w:val="510"/>
        </w:trPr>
        <w:tc>
          <w:tcPr>
            <w:tcW w:w="1201" w:type="dxa"/>
            <w:vAlign w:val="center"/>
          </w:tcPr>
          <w:p w:rsidR="00272FFB" w:rsidRPr="003F5AD8" w:rsidRDefault="00AA7255" w:rsidP="00272FFB">
            <w:pPr>
              <w:rPr>
                <w:rFonts w:asciiTheme="minorEastAsia" w:eastAsiaTheme="minorEastAsia" w:hAnsiTheme="minorEastAsia"/>
                <w:b/>
                <w:sz w:val="20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Pr="003F5AD8" w:rsidRDefault="00111FA5" w:rsidP="00272FFB">
            <w:pPr>
              <w:rPr>
                <w:rFonts w:asciiTheme="minorEastAsia" w:eastAsiaTheme="minorEastAsia" w:hAnsiTheme="minorEastAsia"/>
                <w:b/>
                <w:sz w:val="20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sz w:val="20"/>
              </w:rPr>
              <w:t>李凤仪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Pr="003F5AD8" w:rsidRDefault="00AA7255" w:rsidP="00272FFB">
            <w:pPr>
              <w:rPr>
                <w:rFonts w:asciiTheme="minorEastAsia" w:eastAsiaTheme="minorEastAsia" w:hAnsiTheme="minorEastAsia"/>
                <w:b/>
                <w:sz w:val="20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sz w:val="20"/>
              </w:rPr>
              <w:t>审核方案</w:t>
            </w:r>
          </w:p>
          <w:p w:rsidR="00272FFB" w:rsidRPr="003F5AD8" w:rsidRDefault="00AA7255" w:rsidP="00272FFB">
            <w:pPr>
              <w:rPr>
                <w:rFonts w:asciiTheme="minorEastAsia" w:eastAsiaTheme="minorEastAsia" w:hAnsiTheme="minorEastAsia"/>
                <w:b/>
                <w:sz w:val="20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Pr="003F5AD8" w:rsidRDefault="00007085" w:rsidP="00272FFB">
            <w:pPr>
              <w:rPr>
                <w:rFonts w:asciiTheme="minorEastAsia" w:eastAsiaTheme="minorEastAsia" w:hAnsiTheme="minorEastAsia"/>
                <w:b/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Pr="003F5AD8" w:rsidRDefault="00AA7255" w:rsidP="00272FFB">
            <w:pPr>
              <w:rPr>
                <w:rFonts w:asciiTheme="minorEastAsia" w:eastAsiaTheme="minorEastAsia" w:hAnsiTheme="minorEastAsia"/>
                <w:b/>
                <w:sz w:val="20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sz w:val="20"/>
              </w:rPr>
              <w:t>受审核方</w:t>
            </w:r>
          </w:p>
          <w:p w:rsidR="00272FFB" w:rsidRPr="003F5AD8" w:rsidRDefault="00AA7255" w:rsidP="00272FFB">
            <w:pPr>
              <w:rPr>
                <w:rFonts w:asciiTheme="minorEastAsia" w:eastAsiaTheme="minorEastAsia" w:hAnsiTheme="minorEastAsia"/>
                <w:b/>
                <w:sz w:val="20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Pr="003F5AD8" w:rsidRDefault="00007085" w:rsidP="00272FFB">
            <w:pPr>
              <w:rPr>
                <w:rFonts w:asciiTheme="minorEastAsia" w:eastAsiaTheme="minorEastAsia" w:hAnsiTheme="minorEastAsia"/>
                <w:b/>
              </w:rPr>
            </w:pPr>
          </w:p>
        </w:tc>
      </w:tr>
      <w:tr w:rsidR="008D7DB1" w:rsidRPr="003F5AD8" w:rsidTr="00E05BDE">
        <w:trPr>
          <w:trHeight w:val="211"/>
        </w:trPr>
        <w:tc>
          <w:tcPr>
            <w:tcW w:w="1201" w:type="dxa"/>
            <w:vAlign w:val="center"/>
          </w:tcPr>
          <w:p w:rsidR="00272FFB" w:rsidRPr="003F5AD8" w:rsidRDefault="00AA7255" w:rsidP="00272FFB">
            <w:pPr>
              <w:rPr>
                <w:rFonts w:asciiTheme="minorEastAsia" w:eastAsiaTheme="minorEastAsia" w:hAnsiTheme="minorEastAsia"/>
                <w:b/>
                <w:sz w:val="20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Pr="003F5AD8" w:rsidRDefault="00111FA5" w:rsidP="00272FFB">
            <w:pPr>
              <w:rPr>
                <w:rFonts w:asciiTheme="minorEastAsia" w:eastAsiaTheme="minorEastAsia" w:hAnsiTheme="minorEastAsia"/>
                <w:b/>
                <w:sz w:val="20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sz w:val="20"/>
              </w:rPr>
              <w:t>13204010599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Pr="003F5AD8" w:rsidRDefault="00007085" w:rsidP="00272FFB">
            <w:pPr>
              <w:rPr>
                <w:rFonts w:asciiTheme="minorEastAsia" w:eastAsiaTheme="minorEastAsia" w:hAnsiTheme="minorEastAsia"/>
                <w:b/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Pr="003F5AD8" w:rsidRDefault="00007085" w:rsidP="00272FFB">
            <w:pPr>
              <w:rPr>
                <w:rFonts w:asciiTheme="minorEastAsia" w:eastAsiaTheme="minorEastAsia" w:hAnsiTheme="minorEastAsia"/>
                <w:b/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Pr="003F5AD8" w:rsidRDefault="00007085" w:rsidP="00272FFB">
            <w:pPr>
              <w:rPr>
                <w:rFonts w:asciiTheme="minorEastAsia" w:eastAsiaTheme="minorEastAsia" w:hAnsiTheme="minorEastAsia"/>
                <w:b/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Pr="003F5AD8" w:rsidRDefault="00007085" w:rsidP="00272FFB">
            <w:pPr>
              <w:rPr>
                <w:rFonts w:asciiTheme="minorEastAsia" w:eastAsiaTheme="minorEastAsia" w:hAnsiTheme="minorEastAsia"/>
                <w:b/>
              </w:rPr>
            </w:pPr>
          </w:p>
        </w:tc>
      </w:tr>
      <w:tr w:rsidR="008D7DB1" w:rsidRPr="003F5AD8" w:rsidTr="00E05BDE">
        <w:trPr>
          <w:trHeight w:val="218"/>
        </w:trPr>
        <w:tc>
          <w:tcPr>
            <w:tcW w:w="1201" w:type="dxa"/>
            <w:vAlign w:val="center"/>
          </w:tcPr>
          <w:p w:rsidR="00272FFB" w:rsidRPr="003F5AD8" w:rsidRDefault="00AA7255" w:rsidP="00272FFB">
            <w:pPr>
              <w:rPr>
                <w:rFonts w:asciiTheme="minorEastAsia" w:eastAsiaTheme="minorEastAsia" w:hAnsiTheme="minorEastAsia"/>
                <w:b/>
                <w:sz w:val="20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Pr="003F5AD8" w:rsidRDefault="00111FA5" w:rsidP="00272FFB">
            <w:pPr>
              <w:rPr>
                <w:rFonts w:asciiTheme="minorEastAsia" w:eastAsiaTheme="minorEastAsia" w:hAnsiTheme="minorEastAsia"/>
                <w:b/>
                <w:sz w:val="20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sz w:val="20"/>
              </w:rPr>
              <w:t>2020年6月</w:t>
            </w:r>
            <w:r w:rsidR="00980B24">
              <w:rPr>
                <w:rFonts w:asciiTheme="minorEastAsia" w:eastAsiaTheme="minorEastAsia" w:hAnsiTheme="minorEastAsia" w:hint="eastAsia"/>
                <w:b/>
                <w:sz w:val="20"/>
              </w:rPr>
              <w:t>23</w:t>
            </w:r>
            <w:r w:rsidRPr="003F5AD8">
              <w:rPr>
                <w:rFonts w:asciiTheme="minorEastAsia" w:eastAsiaTheme="minorEastAsia" w:hAnsiTheme="minorEastAsia" w:hint="eastAsia"/>
                <w:b/>
                <w:sz w:val="20"/>
              </w:rPr>
              <w:t>日</w:t>
            </w:r>
          </w:p>
        </w:tc>
        <w:tc>
          <w:tcPr>
            <w:tcW w:w="1134" w:type="dxa"/>
            <w:gridSpan w:val="3"/>
            <w:vAlign w:val="center"/>
          </w:tcPr>
          <w:p w:rsidR="00272FFB" w:rsidRPr="003F5AD8" w:rsidRDefault="00AA7255" w:rsidP="00272FFB">
            <w:pPr>
              <w:rPr>
                <w:rFonts w:asciiTheme="minorEastAsia" w:eastAsiaTheme="minorEastAsia" w:hAnsiTheme="minorEastAsia"/>
                <w:b/>
                <w:sz w:val="20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72FFB" w:rsidRPr="003F5AD8" w:rsidRDefault="00007085" w:rsidP="00272FFB">
            <w:pPr>
              <w:rPr>
                <w:rFonts w:asciiTheme="minorEastAsia" w:eastAsiaTheme="minorEastAsia" w:hAnsiTheme="minorEastAsia"/>
                <w:b/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RPr="003F5AD8" w:rsidRDefault="00AA7255" w:rsidP="00272FFB">
            <w:pPr>
              <w:rPr>
                <w:rFonts w:asciiTheme="minorEastAsia" w:eastAsiaTheme="minorEastAsia" w:hAnsiTheme="minorEastAsia"/>
                <w:b/>
                <w:sz w:val="20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72FFB" w:rsidRPr="003F5AD8" w:rsidRDefault="00007085" w:rsidP="00272FFB">
            <w:pPr>
              <w:rPr>
                <w:rFonts w:asciiTheme="minorEastAsia" w:eastAsiaTheme="minorEastAsia" w:hAnsiTheme="minorEastAsia"/>
                <w:b/>
              </w:rPr>
            </w:pPr>
          </w:p>
        </w:tc>
      </w:tr>
    </w:tbl>
    <w:p w:rsidR="00E7637A" w:rsidRPr="003F5AD8" w:rsidRDefault="00E7637A" w:rsidP="00980B24">
      <w:pPr>
        <w:snapToGrid w:val="0"/>
        <w:spacing w:beforeLines="50" w:line="400" w:lineRule="exact"/>
        <w:ind w:firstLineChars="1253" w:firstLine="3774"/>
        <w:rPr>
          <w:rFonts w:asciiTheme="minorEastAsia" w:eastAsiaTheme="minorEastAsia" w:hAnsiTheme="minorEastAsia"/>
          <w:b/>
          <w:bCs/>
          <w:sz w:val="30"/>
          <w:szCs w:val="30"/>
        </w:rPr>
      </w:pPr>
    </w:p>
    <w:p w:rsidR="00E7637A" w:rsidRPr="003F5AD8" w:rsidRDefault="00E7637A" w:rsidP="00980B24">
      <w:pPr>
        <w:snapToGrid w:val="0"/>
        <w:spacing w:beforeLines="50" w:line="400" w:lineRule="exact"/>
        <w:ind w:firstLineChars="1253" w:firstLine="3774"/>
        <w:rPr>
          <w:rFonts w:asciiTheme="minorEastAsia" w:eastAsiaTheme="minorEastAsia" w:hAnsiTheme="minorEastAsia"/>
          <w:b/>
          <w:bCs/>
          <w:sz w:val="30"/>
          <w:szCs w:val="30"/>
        </w:rPr>
      </w:pPr>
    </w:p>
    <w:p w:rsidR="003713DB" w:rsidRPr="003F5AD8" w:rsidRDefault="003713DB" w:rsidP="00980B24">
      <w:pPr>
        <w:snapToGrid w:val="0"/>
        <w:spacing w:beforeLines="50" w:line="400" w:lineRule="exact"/>
        <w:ind w:firstLineChars="1253" w:firstLine="3774"/>
        <w:rPr>
          <w:rFonts w:asciiTheme="minorEastAsia" w:eastAsiaTheme="minorEastAsia" w:hAnsiTheme="minorEastAsia"/>
          <w:b/>
          <w:bCs/>
          <w:sz w:val="30"/>
          <w:szCs w:val="30"/>
        </w:rPr>
      </w:pPr>
    </w:p>
    <w:p w:rsidR="003713DB" w:rsidRPr="003F5AD8" w:rsidRDefault="003713DB" w:rsidP="00980B24">
      <w:pPr>
        <w:snapToGrid w:val="0"/>
        <w:spacing w:beforeLines="50" w:line="400" w:lineRule="exact"/>
        <w:ind w:firstLineChars="1253" w:firstLine="3774"/>
        <w:rPr>
          <w:rFonts w:asciiTheme="minorEastAsia" w:eastAsiaTheme="minorEastAsia" w:hAnsiTheme="minorEastAsia"/>
          <w:b/>
          <w:bCs/>
          <w:sz w:val="30"/>
          <w:szCs w:val="30"/>
        </w:rPr>
      </w:pPr>
    </w:p>
    <w:p w:rsidR="003713DB" w:rsidRPr="003F5AD8" w:rsidRDefault="003713DB" w:rsidP="00980B24">
      <w:pPr>
        <w:snapToGrid w:val="0"/>
        <w:spacing w:beforeLines="50" w:line="400" w:lineRule="exact"/>
        <w:ind w:firstLineChars="1253" w:firstLine="3774"/>
        <w:rPr>
          <w:rFonts w:asciiTheme="minorEastAsia" w:eastAsiaTheme="minorEastAsia" w:hAnsiTheme="minorEastAsia"/>
          <w:b/>
          <w:bCs/>
          <w:sz w:val="30"/>
          <w:szCs w:val="30"/>
        </w:rPr>
      </w:pPr>
    </w:p>
    <w:p w:rsidR="003713DB" w:rsidRPr="003F5AD8" w:rsidRDefault="003713DB" w:rsidP="00980B24">
      <w:pPr>
        <w:snapToGrid w:val="0"/>
        <w:spacing w:beforeLines="50" w:line="400" w:lineRule="exact"/>
        <w:ind w:firstLineChars="1253" w:firstLine="3774"/>
        <w:rPr>
          <w:rFonts w:asciiTheme="minorEastAsia" w:eastAsiaTheme="minorEastAsia" w:hAnsiTheme="minorEastAsia"/>
          <w:b/>
          <w:bCs/>
          <w:sz w:val="30"/>
          <w:szCs w:val="30"/>
        </w:rPr>
      </w:pPr>
    </w:p>
    <w:p w:rsidR="003713DB" w:rsidRPr="003F5AD8" w:rsidRDefault="003713DB" w:rsidP="00980B24">
      <w:pPr>
        <w:snapToGrid w:val="0"/>
        <w:spacing w:beforeLines="50" w:line="400" w:lineRule="exact"/>
        <w:ind w:firstLineChars="1253" w:firstLine="3774"/>
        <w:rPr>
          <w:rFonts w:asciiTheme="minorEastAsia" w:eastAsiaTheme="minorEastAsia" w:hAnsiTheme="minorEastAsia"/>
          <w:b/>
          <w:bCs/>
          <w:sz w:val="30"/>
          <w:szCs w:val="30"/>
        </w:rPr>
      </w:pPr>
    </w:p>
    <w:p w:rsidR="003713DB" w:rsidRPr="003F5AD8" w:rsidRDefault="003713DB" w:rsidP="00980B24">
      <w:pPr>
        <w:snapToGrid w:val="0"/>
        <w:spacing w:beforeLines="50" w:line="400" w:lineRule="exact"/>
        <w:ind w:firstLineChars="1253" w:firstLine="3774"/>
        <w:rPr>
          <w:rFonts w:asciiTheme="minorEastAsia" w:eastAsiaTheme="minorEastAsia" w:hAnsiTheme="minorEastAsia"/>
          <w:b/>
          <w:bCs/>
          <w:sz w:val="30"/>
          <w:szCs w:val="30"/>
        </w:rPr>
      </w:pPr>
    </w:p>
    <w:p w:rsidR="003713DB" w:rsidRPr="003F5AD8" w:rsidRDefault="003713DB" w:rsidP="00980B24">
      <w:pPr>
        <w:snapToGrid w:val="0"/>
        <w:spacing w:beforeLines="50" w:line="400" w:lineRule="exact"/>
        <w:ind w:firstLineChars="1253" w:firstLine="3774"/>
        <w:rPr>
          <w:rFonts w:asciiTheme="minorEastAsia" w:eastAsiaTheme="minorEastAsia" w:hAnsiTheme="minorEastAsia"/>
          <w:b/>
          <w:bCs/>
          <w:sz w:val="30"/>
          <w:szCs w:val="30"/>
        </w:rPr>
      </w:pPr>
    </w:p>
    <w:p w:rsidR="003713DB" w:rsidRPr="003F5AD8" w:rsidRDefault="003713DB" w:rsidP="00980B24">
      <w:pPr>
        <w:snapToGrid w:val="0"/>
        <w:spacing w:beforeLines="50" w:line="400" w:lineRule="exact"/>
        <w:ind w:firstLineChars="1253" w:firstLine="3774"/>
        <w:rPr>
          <w:rFonts w:asciiTheme="minorEastAsia" w:eastAsiaTheme="minorEastAsia" w:hAnsiTheme="minorEastAsia"/>
          <w:b/>
          <w:bCs/>
          <w:sz w:val="30"/>
          <w:szCs w:val="30"/>
        </w:rPr>
      </w:pPr>
    </w:p>
    <w:p w:rsidR="003713DB" w:rsidRPr="003F5AD8" w:rsidRDefault="003713DB" w:rsidP="00980B24">
      <w:pPr>
        <w:snapToGrid w:val="0"/>
        <w:spacing w:beforeLines="50" w:line="400" w:lineRule="exact"/>
        <w:ind w:firstLineChars="1253" w:firstLine="3774"/>
        <w:rPr>
          <w:rFonts w:asciiTheme="minorEastAsia" w:eastAsiaTheme="minorEastAsia" w:hAnsiTheme="minorEastAsia"/>
          <w:b/>
          <w:bCs/>
          <w:sz w:val="30"/>
          <w:szCs w:val="30"/>
        </w:rPr>
      </w:pPr>
    </w:p>
    <w:p w:rsidR="003713DB" w:rsidRPr="003F5AD8" w:rsidRDefault="003713DB" w:rsidP="00980B24">
      <w:pPr>
        <w:snapToGrid w:val="0"/>
        <w:spacing w:beforeLines="50" w:line="400" w:lineRule="exact"/>
        <w:ind w:firstLineChars="1253" w:firstLine="3774"/>
        <w:rPr>
          <w:rFonts w:asciiTheme="minorEastAsia" w:eastAsiaTheme="minorEastAsia" w:hAnsiTheme="minorEastAsia"/>
          <w:b/>
          <w:bCs/>
          <w:sz w:val="30"/>
          <w:szCs w:val="30"/>
        </w:rPr>
      </w:pPr>
    </w:p>
    <w:p w:rsidR="003713DB" w:rsidRPr="003F5AD8" w:rsidRDefault="003713DB" w:rsidP="00980B24">
      <w:pPr>
        <w:snapToGrid w:val="0"/>
        <w:spacing w:beforeLines="50" w:line="400" w:lineRule="exact"/>
        <w:ind w:firstLineChars="1253" w:firstLine="3774"/>
        <w:rPr>
          <w:rFonts w:asciiTheme="minorEastAsia" w:eastAsiaTheme="minorEastAsia" w:hAnsiTheme="minorEastAsia"/>
          <w:b/>
          <w:bCs/>
          <w:sz w:val="30"/>
          <w:szCs w:val="30"/>
        </w:rPr>
      </w:pPr>
    </w:p>
    <w:p w:rsidR="003713DB" w:rsidRPr="003F5AD8" w:rsidRDefault="003713DB" w:rsidP="00980B24">
      <w:pPr>
        <w:snapToGrid w:val="0"/>
        <w:spacing w:beforeLines="50" w:line="400" w:lineRule="exact"/>
        <w:ind w:firstLineChars="1253" w:firstLine="3774"/>
        <w:rPr>
          <w:rFonts w:asciiTheme="minorEastAsia" w:eastAsiaTheme="minorEastAsia" w:hAnsiTheme="minorEastAsia"/>
          <w:b/>
          <w:bCs/>
          <w:sz w:val="30"/>
          <w:szCs w:val="30"/>
        </w:rPr>
      </w:pPr>
    </w:p>
    <w:p w:rsidR="003713DB" w:rsidRPr="003F5AD8" w:rsidRDefault="003713DB" w:rsidP="00980B24">
      <w:pPr>
        <w:snapToGrid w:val="0"/>
        <w:spacing w:beforeLines="50" w:line="400" w:lineRule="exact"/>
        <w:ind w:firstLineChars="1253" w:firstLine="3774"/>
        <w:rPr>
          <w:rFonts w:asciiTheme="minorEastAsia" w:eastAsiaTheme="minorEastAsia" w:hAnsiTheme="minorEastAsia"/>
          <w:b/>
          <w:bCs/>
          <w:sz w:val="30"/>
          <w:szCs w:val="30"/>
        </w:rPr>
      </w:pPr>
    </w:p>
    <w:p w:rsidR="003713DB" w:rsidRPr="003F5AD8" w:rsidRDefault="003713DB" w:rsidP="00980B24">
      <w:pPr>
        <w:snapToGrid w:val="0"/>
        <w:spacing w:beforeLines="50" w:line="400" w:lineRule="exact"/>
        <w:ind w:firstLineChars="1253" w:firstLine="3774"/>
        <w:rPr>
          <w:rFonts w:asciiTheme="minorEastAsia" w:eastAsiaTheme="minorEastAsia" w:hAnsiTheme="minorEastAsia"/>
          <w:b/>
          <w:bCs/>
          <w:sz w:val="30"/>
          <w:szCs w:val="30"/>
        </w:rPr>
      </w:pPr>
    </w:p>
    <w:p w:rsidR="003713DB" w:rsidRPr="003F5AD8" w:rsidRDefault="003713DB" w:rsidP="00980B24">
      <w:pPr>
        <w:snapToGrid w:val="0"/>
        <w:spacing w:beforeLines="50" w:line="400" w:lineRule="exact"/>
        <w:ind w:firstLineChars="1253" w:firstLine="3774"/>
        <w:rPr>
          <w:rFonts w:asciiTheme="minorEastAsia" w:eastAsiaTheme="minorEastAsia" w:hAnsiTheme="minorEastAsia"/>
          <w:b/>
          <w:bCs/>
          <w:sz w:val="30"/>
          <w:szCs w:val="30"/>
        </w:rPr>
      </w:pPr>
    </w:p>
    <w:p w:rsidR="003713DB" w:rsidRPr="003F5AD8" w:rsidRDefault="003713DB" w:rsidP="00980B24">
      <w:pPr>
        <w:snapToGrid w:val="0"/>
        <w:spacing w:beforeLines="50" w:line="400" w:lineRule="exact"/>
        <w:ind w:firstLineChars="1253" w:firstLine="3774"/>
        <w:rPr>
          <w:rFonts w:asciiTheme="minorEastAsia" w:eastAsiaTheme="minorEastAsia" w:hAnsiTheme="minorEastAsia"/>
          <w:b/>
          <w:bCs/>
          <w:sz w:val="30"/>
          <w:szCs w:val="30"/>
        </w:rPr>
      </w:pPr>
    </w:p>
    <w:p w:rsidR="003713DB" w:rsidRPr="003F5AD8" w:rsidRDefault="003713DB" w:rsidP="00980B24">
      <w:pPr>
        <w:snapToGrid w:val="0"/>
        <w:spacing w:beforeLines="50" w:line="400" w:lineRule="exact"/>
        <w:ind w:firstLineChars="1253" w:firstLine="3774"/>
        <w:rPr>
          <w:rFonts w:asciiTheme="minorEastAsia" w:eastAsiaTheme="minorEastAsia" w:hAnsiTheme="minorEastAsia"/>
          <w:b/>
          <w:bCs/>
          <w:sz w:val="30"/>
          <w:szCs w:val="30"/>
        </w:rPr>
      </w:pPr>
    </w:p>
    <w:p w:rsidR="003713DB" w:rsidRDefault="003713DB" w:rsidP="00980B24">
      <w:pPr>
        <w:snapToGrid w:val="0"/>
        <w:spacing w:beforeLines="50" w:line="400" w:lineRule="exact"/>
        <w:ind w:firstLineChars="1253" w:firstLine="3774"/>
        <w:rPr>
          <w:rFonts w:asciiTheme="minorEastAsia" w:eastAsiaTheme="minorEastAsia" w:hAnsiTheme="minorEastAsia"/>
          <w:b/>
          <w:bCs/>
          <w:sz w:val="30"/>
          <w:szCs w:val="30"/>
        </w:rPr>
      </w:pPr>
    </w:p>
    <w:p w:rsidR="005E296F" w:rsidRPr="003F5AD8" w:rsidRDefault="005E296F" w:rsidP="00980B24">
      <w:pPr>
        <w:snapToGrid w:val="0"/>
        <w:spacing w:beforeLines="50" w:line="400" w:lineRule="exact"/>
        <w:ind w:firstLineChars="1253" w:firstLine="3774"/>
        <w:rPr>
          <w:rFonts w:asciiTheme="minorEastAsia" w:eastAsiaTheme="minorEastAsia" w:hAnsiTheme="minorEastAsia"/>
          <w:b/>
          <w:bCs/>
          <w:sz w:val="30"/>
          <w:szCs w:val="30"/>
        </w:rPr>
      </w:pPr>
    </w:p>
    <w:p w:rsidR="003713DB" w:rsidRPr="003F5AD8" w:rsidRDefault="003713DB" w:rsidP="00980B24">
      <w:pPr>
        <w:snapToGrid w:val="0"/>
        <w:spacing w:beforeLines="50" w:line="400" w:lineRule="exact"/>
        <w:rPr>
          <w:rFonts w:asciiTheme="minorEastAsia" w:eastAsiaTheme="minorEastAsia" w:hAnsiTheme="minorEastAsia"/>
          <w:b/>
          <w:bCs/>
          <w:sz w:val="30"/>
          <w:szCs w:val="30"/>
        </w:rPr>
      </w:pPr>
    </w:p>
    <w:p w:rsidR="00655B04" w:rsidRPr="003F5AD8" w:rsidRDefault="00655B04" w:rsidP="00980B24">
      <w:pPr>
        <w:snapToGrid w:val="0"/>
        <w:spacing w:beforeLines="50" w:line="400" w:lineRule="exact"/>
        <w:ind w:firstLineChars="1253" w:firstLine="3774"/>
        <w:rPr>
          <w:rFonts w:asciiTheme="minorEastAsia" w:eastAsiaTheme="minorEastAsia" w:hAnsiTheme="minorEastAsia"/>
          <w:b/>
          <w:bCs/>
          <w:sz w:val="30"/>
          <w:szCs w:val="30"/>
        </w:rPr>
      </w:pPr>
      <w:r w:rsidRPr="003F5AD8">
        <w:rPr>
          <w:rFonts w:asciiTheme="minorEastAsia" w:eastAsiaTheme="minorEastAsia" w:hAnsiTheme="minorEastAsia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2"/>
        <w:gridCol w:w="1497"/>
        <w:gridCol w:w="992"/>
        <w:gridCol w:w="1986"/>
        <w:gridCol w:w="4111"/>
        <w:gridCol w:w="782"/>
      </w:tblGrid>
      <w:tr w:rsidR="00655B04" w:rsidRPr="003F5AD8" w:rsidTr="006B0530">
        <w:trPr>
          <w:cantSplit/>
          <w:trHeight w:val="401"/>
          <w:jc w:val="center"/>
        </w:trPr>
        <w:tc>
          <w:tcPr>
            <w:tcW w:w="1038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5B04" w:rsidRPr="003F5AD8" w:rsidRDefault="00655B04" w:rsidP="006B0530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655B04" w:rsidRPr="003F5AD8" w:rsidTr="00DB408B">
        <w:trPr>
          <w:cantSplit/>
          <w:trHeight w:val="396"/>
          <w:jc w:val="center"/>
        </w:trPr>
        <w:tc>
          <w:tcPr>
            <w:tcW w:w="10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04" w:rsidRPr="003F5AD8" w:rsidRDefault="00655B04" w:rsidP="006B0530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04" w:rsidRPr="003F5AD8" w:rsidRDefault="00655B04" w:rsidP="006B0530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04" w:rsidRPr="003F5AD8" w:rsidRDefault="00655B04" w:rsidP="006B0530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04" w:rsidRPr="003F5AD8" w:rsidRDefault="00655B04" w:rsidP="006B0530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04" w:rsidRPr="003F5AD8" w:rsidRDefault="00655B04" w:rsidP="006B0530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5B04" w:rsidRPr="003F5AD8" w:rsidRDefault="00655B04" w:rsidP="006B0530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655B04" w:rsidRPr="003F5AD8" w:rsidTr="00DB408B">
        <w:trPr>
          <w:cantSplit/>
          <w:trHeight w:val="306"/>
          <w:jc w:val="center"/>
        </w:trPr>
        <w:tc>
          <w:tcPr>
            <w:tcW w:w="101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04" w:rsidRPr="003F5AD8" w:rsidRDefault="00655B04" w:rsidP="006B053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2020.6.24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04" w:rsidRPr="003F5AD8" w:rsidRDefault="008F7855" w:rsidP="006B053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13</w:t>
            </w:r>
            <w:r w:rsidR="00655B04"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:00-</w:t>
            </w: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13</w:t>
            </w:r>
            <w:r w:rsidR="00655B04"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04" w:rsidRPr="003F5AD8" w:rsidRDefault="00655B04" w:rsidP="006B0530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所有部门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04" w:rsidRPr="003F5AD8" w:rsidRDefault="00655B04" w:rsidP="006B0530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首次会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04" w:rsidRPr="003F5AD8" w:rsidRDefault="00655B04" w:rsidP="006B0530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55B04" w:rsidRPr="003F5AD8" w:rsidRDefault="00655B04" w:rsidP="006B053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655B04" w:rsidRPr="003F5AD8" w:rsidTr="00DB408B">
        <w:trPr>
          <w:cantSplit/>
          <w:trHeight w:val="1310"/>
          <w:jc w:val="center"/>
        </w:trPr>
        <w:tc>
          <w:tcPr>
            <w:tcW w:w="101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04" w:rsidRPr="003F5AD8" w:rsidRDefault="00655B04" w:rsidP="006B0530">
            <w:pPr>
              <w:widowControl/>
              <w:jc w:val="lef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04" w:rsidRPr="003F5AD8" w:rsidRDefault="008F7855" w:rsidP="006B053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13</w:t>
            </w:r>
            <w:r w:rsidR="00655B04"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:30-1</w:t>
            </w: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7</w:t>
            </w:r>
            <w:r w:rsidR="00655B04"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:00</w:t>
            </w:r>
          </w:p>
          <w:p w:rsidR="00655B04" w:rsidRPr="003F5AD8" w:rsidRDefault="00655B04" w:rsidP="006B053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04" w:rsidRPr="003F5AD8" w:rsidRDefault="00655B04" w:rsidP="006B0530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04" w:rsidRPr="003F5AD8" w:rsidRDefault="00655B04" w:rsidP="006B0530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与管理层有关的质量、环境、职业健康安全管理活动</w:t>
            </w:r>
          </w:p>
          <w:p w:rsidR="00655B04" w:rsidRPr="003F5AD8" w:rsidRDefault="00655B04" w:rsidP="006B0530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安全事务代表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04" w:rsidRPr="003F5AD8" w:rsidRDefault="00655B04" w:rsidP="006B0530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Q/(J)：Q:4.1/4.2/4.3/4.4/（3.1、3.3）5.1（4.3）/5.2（3.2）/5.3（4.3）/6.1（12.3-5）/6.2（3.2）/6.3（3.4）/7.1.1(3.4)</w:t>
            </w:r>
            <w:r w:rsidRPr="003F5AD8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/7.1.6(3.3.4)</w:t>
            </w:r>
            <w:r w:rsidRPr="003F5AD8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/9.1.1（3.4.2、11.1.1、11.2、12.1、12.2.1-2）/9.3（12.4）/10.1(12.1)/10.3（12.5）</w:t>
            </w:r>
          </w:p>
          <w:p w:rsidR="00655B04" w:rsidRPr="003F5AD8" w:rsidRDefault="00655B04" w:rsidP="006B0530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EO4.1/4.2/4.3/4.4/5.1/5.2/5.3//6.1.1/6.1.4/6.2/7.1/9.1.1/9.3/10.1/10.3</w:t>
            </w:r>
            <w:r w:rsidR="001D1DEE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一阶段不符合验证、</w:t>
            </w:r>
            <w:r w:rsidRPr="003F5AD8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资质验证、安全事故、顾客投诉、抽查、遵纪守法情况等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55B04" w:rsidRPr="003F5AD8" w:rsidRDefault="00655B04" w:rsidP="006B053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3F5AD8" w:rsidRPr="003F5AD8" w:rsidTr="00DB408B">
        <w:trPr>
          <w:cantSplit/>
          <w:trHeight w:val="1340"/>
          <w:jc w:val="center"/>
        </w:trPr>
        <w:tc>
          <w:tcPr>
            <w:tcW w:w="101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AD8" w:rsidRPr="003F5AD8" w:rsidRDefault="003F5AD8" w:rsidP="006B0530">
            <w:pPr>
              <w:widowControl/>
              <w:jc w:val="lef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D8" w:rsidRPr="003F5AD8" w:rsidRDefault="003F5AD8" w:rsidP="006B053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13:30-17:00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D8" w:rsidRPr="003F5AD8" w:rsidRDefault="003F5AD8" w:rsidP="006B0530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工程部（</w:t>
            </w:r>
            <w:r w:rsidRPr="003F5AD8">
              <w:rPr>
                <w:rFonts w:asciiTheme="minorEastAsia" w:eastAsiaTheme="minorEastAsia" w:hAnsiTheme="minorEastAsia"/>
                <w:b/>
                <w:sz w:val="20"/>
              </w:rPr>
              <w:t>施工劳务</w:t>
            </w: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已完工程）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D8" w:rsidRPr="003F5AD8" w:rsidRDefault="003F5AD8" w:rsidP="006B0530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/>
                <w:b/>
                <w:sz w:val="20"/>
              </w:rPr>
              <w:t>施工劳务</w:t>
            </w: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项目的策划、实施、放行、交付等质量、环境和职业健康安全运行控制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D8" w:rsidRPr="003F5AD8" w:rsidRDefault="003F5AD8" w:rsidP="006B0530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Q/J:8.1（10.1.1/10.2）/8.5(10.4、10.5、10.6) /8.6（11.3.1-3）/8.7（8.3、8.5、9.4、11.5）10.2(12.3)</w:t>
            </w:r>
          </w:p>
          <w:p w:rsidR="003F5AD8" w:rsidRPr="003F5AD8" w:rsidRDefault="003F5AD8" w:rsidP="006B0530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EO：8.1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F5AD8" w:rsidRPr="003F5AD8" w:rsidRDefault="003F5AD8" w:rsidP="006B053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655B04" w:rsidRPr="003F5AD8" w:rsidTr="00DB408B">
        <w:trPr>
          <w:cantSplit/>
          <w:trHeight w:val="1310"/>
          <w:jc w:val="center"/>
        </w:trPr>
        <w:tc>
          <w:tcPr>
            <w:tcW w:w="101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04" w:rsidRPr="003F5AD8" w:rsidRDefault="00655B04" w:rsidP="006B053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2020.6．25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04" w:rsidRPr="003F5AD8" w:rsidRDefault="00655B04" w:rsidP="006B053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8:00-12:00</w:t>
            </w:r>
          </w:p>
          <w:p w:rsidR="00655B04" w:rsidRPr="003F5AD8" w:rsidRDefault="00655B04" w:rsidP="006B053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  <w:p w:rsidR="00655B04" w:rsidRPr="003F5AD8" w:rsidRDefault="008F7855" w:rsidP="006B053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1</w:t>
            </w:r>
            <w:r w:rsidRPr="003F5AD8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2</w:t>
            </w: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:0</w:t>
            </w:r>
            <w:r w:rsidRPr="003F5AD8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0</w:t>
            </w: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-</w:t>
            </w:r>
            <w:r w:rsidRPr="003F5AD8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1</w:t>
            </w: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3:0</w:t>
            </w:r>
            <w:r w:rsidRPr="003F5AD8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0</w:t>
            </w:r>
          </w:p>
          <w:p w:rsidR="00655B04" w:rsidRPr="003F5AD8" w:rsidRDefault="008F7855" w:rsidP="006B053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（午餐）</w:t>
            </w:r>
          </w:p>
          <w:p w:rsidR="00655B04" w:rsidRPr="003F5AD8" w:rsidRDefault="00655B04" w:rsidP="006B053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13:00-17:00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04" w:rsidRPr="003F5AD8" w:rsidRDefault="00655B04" w:rsidP="006B0530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行政部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04" w:rsidRPr="003F5AD8" w:rsidRDefault="00655B04" w:rsidP="006B0530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目标管理方案,与管理过程控制；人力资源；文件记录控制；内外部信息交流过程；内审管理等质量、环境和职业健康安全管理；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04" w:rsidRPr="003F5AD8" w:rsidRDefault="00655B04" w:rsidP="008F7855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Q(J):5.3(4.3)/6.1（12.3-5）、6.2(3.4)/7.1.2(5.1-3)/7.2-7.3/(5.1-5.3)/7.4(10.5.4)/7.5(3.5)/9.1.3(12.1/12.2)/9.2(12.2)/10.2(12.3)；</w:t>
            </w:r>
          </w:p>
          <w:p w:rsidR="008F7855" w:rsidRPr="003F5AD8" w:rsidRDefault="00655B04" w:rsidP="008F7855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EO:5.3/5.4（0）6.2/6.1.1/6.1.2</w:t>
            </w:r>
          </w:p>
          <w:p w:rsidR="00655B04" w:rsidRPr="003F5AD8" w:rsidRDefault="00655B04" w:rsidP="008F7855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/6.1.3/7.1/7.2/7.3/7.4/7.5/8.1/8.2/9.1.1/9.1.2/9.2/10.2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55B04" w:rsidRPr="003F5AD8" w:rsidRDefault="00655B04" w:rsidP="006B053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3F5AD8" w:rsidRPr="003F5AD8" w:rsidTr="00DB408B">
        <w:trPr>
          <w:cantSplit/>
          <w:trHeight w:val="1140"/>
          <w:jc w:val="center"/>
        </w:trPr>
        <w:tc>
          <w:tcPr>
            <w:tcW w:w="101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AD8" w:rsidRPr="003F5AD8" w:rsidRDefault="003F5AD8" w:rsidP="006B0530">
            <w:pPr>
              <w:widowControl/>
              <w:jc w:val="lef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D8" w:rsidRPr="003F5AD8" w:rsidRDefault="003F5AD8" w:rsidP="002A356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8:00-12:00</w:t>
            </w:r>
          </w:p>
          <w:p w:rsidR="003F5AD8" w:rsidRPr="003F5AD8" w:rsidRDefault="003F5AD8" w:rsidP="002A356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  <w:p w:rsidR="003F5AD8" w:rsidRPr="003F5AD8" w:rsidRDefault="003F5AD8" w:rsidP="002A356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1</w:t>
            </w:r>
            <w:r w:rsidRPr="003F5AD8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2</w:t>
            </w: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:0</w:t>
            </w:r>
            <w:r w:rsidRPr="003F5AD8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0</w:t>
            </w: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-</w:t>
            </w:r>
            <w:r w:rsidRPr="003F5AD8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1</w:t>
            </w: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3:0</w:t>
            </w:r>
            <w:r w:rsidRPr="003F5AD8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0</w:t>
            </w:r>
          </w:p>
          <w:p w:rsidR="003F5AD8" w:rsidRPr="003F5AD8" w:rsidRDefault="003F5AD8" w:rsidP="002A356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（午餐）</w:t>
            </w:r>
          </w:p>
          <w:p w:rsidR="003F5AD8" w:rsidRPr="003F5AD8" w:rsidRDefault="003F5AD8" w:rsidP="002A356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13:00-17:00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D8" w:rsidRPr="003F5AD8" w:rsidRDefault="003F5AD8" w:rsidP="006B0530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工程部（含</w:t>
            </w:r>
            <w:r w:rsidRPr="003F5AD8">
              <w:rPr>
                <w:rFonts w:asciiTheme="minorEastAsia" w:eastAsiaTheme="minorEastAsia" w:hAnsiTheme="minorEastAsia"/>
                <w:b/>
                <w:sz w:val="20"/>
              </w:rPr>
              <w:t>建筑工程施工</w:t>
            </w: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已完工程）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D8" w:rsidRPr="003F5AD8" w:rsidRDefault="003F5AD8" w:rsidP="006B0530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/>
                <w:b/>
                <w:sz w:val="20"/>
              </w:rPr>
              <w:t>建筑工程施工总承包</w:t>
            </w: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工程项目的策划、实施、放行、交付等质量、环境和职业健康安全运行控制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AD8" w:rsidRPr="003F5AD8" w:rsidRDefault="003F5AD8" w:rsidP="006B0530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Q/J:5.3（4.3）/6.2(3.2)</w:t>
            </w:r>
          </w:p>
          <w:p w:rsidR="003F5AD8" w:rsidRPr="003F5AD8" w:rsidRDefault="003F5AD8" w:rsidP="006B0530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/7.1.3(7)/7.1.4(10.5.1) /7.1.5(11.4.2)/8.1、（10.1.1/10.2）/8.3(10.3) /8.5(10.4、10.5、10.6) /8.6（11.3.1-3）/8.7（8.3、8.5、9.4、11.5）10.2(12.3)</w:t>
            </w:r>
          </w:p>
          <w:p w:rsidR="003F5AD8" w:rsidRPr="003F5AD8" w:rsidRDefault="003F5AD8" w:rsidP="006B0530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EO：5.3/6.2/6.1.2/8.1/8.2/9.1.1；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F5AD8" w:rsidRPr="003F5AD8" w:rsidRDefault="003F5AD8" w:rsidP="006B053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655B04" w:rsidRPr="003F5AD8" w:rsidTr="00DB408B">
        <w:trPr>
          <w:cantSplit/>
          <w:trHeight w:val="1040"/>
          <w:jc w:val="center"/>
        </w:trPr>
        <w:tc>
          <w:tcPr>
            <w:tcW w:w="101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F7855" w:rsidRPr="003F5AD8" w:rsidRDefault="002A3560" w:rsidP="008F7855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2020.6.26</w:t>
            </w:r>
          </w:p>
          <w:p w:rsidR="00655B04" w:rsidRPr="003F5AD8" w:rsidRDefault="00655B04" w:rsidP="006B053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560" w:rsidRPr="003F5AD8" w:rsidRDefault="00655B04" w:rsidP="006B053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8:00-</w:t>
            </w:r>
            <w:r w:rsidR="00AF62D0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11</w:t>
            </w:r>
            <w:r w:rsidR="002A3560"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:00</w:t>
            </w:r>
          </w:p>
          <w:p w:rsidR="002A3560" w:rsidRPr="003F5AD8" w:rsidRDefault="002A3560" w:rsidP="006B053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去施工现场</w:t>
            </w:r>
          </w:p>
          <w:p w:rsidR="00655B04" w:rsidRPr="003F5AD8" w:rsidRDefault="00AF62D0" w:rsidP="006B053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11</w:t>
            </w:r>
            <w:r w:rsidR="002A3560"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：00--</w:t>
            </w:r>
            <w:r w:rsidR="00B81E35"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12</w:t>
            </w:r>
            <w:r w:rsidR="00655B04"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:</w:t>
            </w:r>
            <w:r w:rsidR="002A3560"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0</w:t>
            </w:r>
            <w:r w:rsidR="00655B04"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0</w:t>
            </w:r>
          </w:p>
          <w:p w:rsidR="002A3560" w:rsidRPr="003F5AD8" w:rsidRDefault="002A3560" w:rsidP="002A356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1</w:t>
            </w:r>
            <w:r w:rsidRPr="003F5AD8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2</w:t>
            </w: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:0</w:t>
            </w:r>
            <w:r w:rsidRPr="003F5AD8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0</w:t>
            </w: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-</w:t>
            </w:r>
            <w:r w:rsidRPr="003F5AD8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1</w:t>
            </w: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3:0</w:t>
            </w:r>
            <w:r w:rsidRPr="003F5AD8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0</w:t>
            </w:r>
          </w:p>
          <w:p w:rsidR="002A3560" w:rsidRPr="003F5AD8" w:rsidRDefault="002A3560" w:rsidP="002A356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（午餐）</w:t>
            </w:r>
          </w:p>
          <w:p w:rsidR="002A3560" w:rsidRPr="003F5AD8" w:rsidRDefault="00B81E35" w:rsidP="006B053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13:0</w:t>
            </w:r>
            <w:r w:rsidRPr="003F5AD8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0</w:t>
            </w: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-</w:t>
            </w:r>
            <w:r w:rsidRPr="003F5AD8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1</w:t>
            </w: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7:0</w:t>
            </w:r>
            <w:r w:rsidRPr="003F5AD8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04" w:rsidRPr="003F5AD8" w:rsidRDefault="00655B04" w:rsidP="006B0530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/>
                <w:b/>
                <w:sz w:val="20"/>
              </w:rPr>
              <w:t>建筑工程施工</w:t>
            </w: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在建项目部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04" w:rsidRPr="003F5AD8" w:rsidRDefault="00655B04" w:rsidP="006B0530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/>
                <w:b/>
                <w:sz w:val="20"/>
              </w:rPr>
              <w:t>建筑工程施工</w:t>
            </w: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项目的策划、实施、放行、交付等质量、环境和职业健康安全运行控制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04" w:rsidRPr="003F5AD8" w:rsidRDefault="00655B04" w:rsidP="006B0530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Q/J:5.3（4.3）/6.2(3.2)/</w:t>
            </w:r>
          </w:p>
          <w:p w:rsidR="00655B04" w:rsidRPr="003F5AD8" w:rsidRDefault="00655B04" w:rsidP="006B0530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7.1.3(7)/7.1.4(10.5.1) /7.1.5(11.4.2)/8.1（10.1.1/10.2）/8.3(10.3)/8.5(10.4、10.5、10.6) /8.6（11.3.1-3）/8.7（8.3、8.5、9.4、11.5）10.2(12.3)</w:t>
            </w:r>
          </w:p>
          <w:p w:rsidR="00655B04" w:rsidRPr="003F5AD8" w:rsidRDefault="00655B04" w:rsidP="006B0530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EO：5.3/6.2/6.1.2/8.1/8.2/9.1.1；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55B04" w:rsidRPr="003F5AD8" w:rsidRDefault="00655B04" w:rsidP="006B053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655B04" w:rsidRPr="003F5AD8" w:rsidTr="00DB408B">
        <w:trPr>
          <w:cantSplit/>
          <w:trHeight w:val="1040"/>
          <w:jc w:val="center"/>
        </w:trPr>
        <w:tc>
          <w:tcPr>
            <w:tcW w:w="101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04" w:rsidRPr="003F5AD8" w:rsidRDefault="00655B04" w:rsidP="006B0530">
            <w:pPr>
              <w:widowControl/>
              <w:jc w:val="lef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04" w:rsidRPr="003F5AD8" w:rsidRDefault="00655B04" w:rsidP="006B053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8:00-17:00</w:t>
            </w:r>
          </w:p>
          <w:p w:rsidR="002A3560" w:rsidRPr="003F5AD8" w:rsidRDefault="002A3560" w:rsidP="002A356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1</w:t>
            </w:r>
            <w:r w:rsidRPr="003F5AD8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2</w:t>
            </w: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:0</w:t>
            </w:r>
            <w:r w:rsidRPr="003F5AD8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0</w:t>
            </w: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-</w:t>
            </w:r>
            <w:r w:rsidRPr="003F5AD8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1</w:t>
            </w: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3:0</w:t>
            </w:r>
            <w:r w:rsidRPr="003F5AD8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0</w:t>
            </w:r>
          </w:p>
          <w:p w:rsidR="002A3560" w:rsidRPr="003F5AD8" w:rsidRDefault="002A3560" w:rsidP="002A356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（午餐）</w:t>
            </w:r>
          </w:p>
          <w:p w:rsidR="002A3560" w:rsidRPr="003F5AD8" w:rsidRDefault="00B81E35" w:rsidP="006B053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13:0</w:t>
            </w:r>
            <w:r w:rsidRPr="003F5AD8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0</w:t>
            </w: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-</w:t>
            </w:r>
            <w:r w:rsidRPr="003F5AD8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1</w:t>
            </w: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7:0</w:t>
            </w:r>
            <w:r w:rsidRPr="003F5AD8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04" w:rsidRPr="003F5AD8" w:rsidRDefault="00655B04" w:rsidP="006B0530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市场部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5B04" w:rsidRPr="003F5AD8" w:rsidRDefault="00655B04" w:rsidP="006B0530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顾客要求确认及评审及顾客满意等质量、环境和职业健康安全运行过程控制；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5B04" w:rsidRPr="003F5AD8" w:rsidRDefault="00655B04" w:rsidP="006B0530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Q: 5.3(4.3)/6.2（3.2）/8.2（6.2-6.3）/9.1.2(10.7);</w:t>
            </w:r>
          </w:p>
          <w:p w:rsidR="00655B04" w:rsidRPr="003F5AD8" w:rsidRDefault="00655B04" w:rsidP="006B0530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 xml:space="preserve">EO:5.3/6.2/6.1.2/8.1/8.2 </w:t>
            </w:r>
          </w:p>
          <w:p w:rsidR="00655B04" w:rsidRPr="003F5AD8" w:rsidRDefault="00655B04" w:rsidP="006B0530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55B04" w:rsidRPr="003F5AD8" w:rsidRDefault="00655B04" w:rsidP="006B053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655B04" w:rsidRPr="003F5AD8" w:rsidTr="00DB408B">
        <w:trPr>
          <w:cantSplit/>
          <w:trHeight w:val="1070"/>
          <w:jc w:val="center"/>
        </w:trPr>
        <w:tc>
          <w:tcPr>
            <w:tcW w:w="101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55B04" w:rsidRPr="003F5AD8" w:rsidRDefault="002A3560" w:rsidP="006B053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lastRenderedPageBreak/>
              <w:t>2020.6.27</w:t>
            </w:r>
          </w:p>
          <w:p w:rsidR="00655B04" w:rsidRPr="003F5AD8" w:rsidRDefault="00655B04" w:rsidP="006B053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  <w:p w:rsidR="002A3560" w:rsidRPr="003F5AD8" w:rsidRDefault="002A3560" w:rsidP="006B053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  <w:p w:rsidR="002A3560" w:rsidRPr="003F5AD8" w:rsidRDefault="002A3560" w:rsidP="006B053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  <w:p w:rsidR="002A3560" w:rsidRPr="003F5AD8" w:rsidRDefault="002A3560" w:rsidP="006B053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  <w:p w:rsidR="002A3560" w:rsidRPr="003F5AD8" w:rsidRDefault="002A3560" w:rsidP="006B053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  <w:p w:rsidR="002A3560" w:rsidRPr="003F5AD8" w:rsidRDefault="002A3560" w:rsidP="006B053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  <w:p w:rsidR="002A3560" w:rsidRPr="003F5AD8" w:rsidRDefault="002A3560" w:rsidP="006B053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  <w:p w:rsidR="002A3560" w:rsidRPr="003F5AD8" w:rsidRDefault="002A3560" w:rsidP="006B053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  <w:p w:rsidR="002A3560" w:rsidRPr="003F5AD8" w:rsidRDefault="002A3560" w:rsidP="006B053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560" w:rsidRPr="003F5AD8" w:rsidRDefault="00655B04" w:rsidP="002A356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8:00-1</w:t>
            </w:r>
            <w:r w:rsidR="002A3560"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2</w:t>
            </w: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:</w:t>
            </w:r>
            <w:r w:rsidR="002A3560"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0</w:t>
            </w: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0</w:t>
            </w:r>
          </w:p>
          <w:p w:rsidR="002A3560" w:rsidRPr="003F5AD8" w:rsidRDefault="002A3560" w:rsidP="002A356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1</w:t>
            </w:r>
            <w:r w:rsidRPr="003F5AD8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2</w:t>
            </w: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:0</w:t>
            </w:r>
            <w:r w:rsidRPr="003F5AD8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0</w:t>
            </w: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-</w:t>
            </w:r>
            <w:r w:rsidRPr="003F5AD8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1</w:t>
            </w: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3:0</w:t>
            </w:r>
            <w:r w:rsidRPr="003F5AD8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0</w:t>
            </w:r>
          </w:p>
          <w:p w:rsidR="002A3560" w:rsidRDefault="002A3560" w:rsidP="002A356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（午餐）</w:t>
            </w:r>
          </w:p>
          <w:p w:rsidR="005E296F" w:rsidRPr="003F5AD8" w:rsidRDefault="005E296F" w:rsidP="002A356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  <w:p w:rsidR="002A3560" w:rsidRPr="003F5AD8" w:rsidRDefault="002A3560" w:rsidP="002A356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13:0</w:t>
            </w:r>
            <w:r w:rsidRPr="003F5AD8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0</w:t>
            </w: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-</w:t>
            </w:r>
            <w:r w:rsidRPr="003F5AD8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1</w:t>
            </w: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7:0</w:t>
            </w:r>
            <w:r w:rsidRPr="003F5AD8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0</w:t>
            </w:r>
          </w:p>
          <w:p w:rsidR="002A3560" w:rsidRPr="003F5AD8" w:rsidRDefault="002A3560" w:rsidP="006B053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04" w:rsidRPr="003F5AD8" w:rsidRDefault="00655B04" w:rsidP="006B053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材料部</w:t>
            </w:r>
          </w:p>
          <w:p w:rsidR="00655B04" w:rsidRPr="003F5AD8" w:rsidRDefault="00655B04" w:rsidP="006B053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  <w:p w:rsidR="002A3560" w:rsidRPr="003F5AD8" w:rsidRDefault="002A3560" w:rsidP="006B053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  <w:p w:rsidR="002A3560" w:rsidRPr="003F5AD8" w:rsidRDefault="002A3560" w:rsidP="006B053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  <w:p w:rsidR="00655B04" w:rsidRPr="003F5AD8" w:rsidRDefault="00655B04" w:rsidP="006B053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财务部</w:t>
            </w:r>
          </w:p>
          <w:p w:rsidR="00655B04" w:rsidRPr="003F5AD8" w:rsidRDefault="00655B04" w:rsidP="006B0530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04" w:rsidRPr="003F5AD8" w:rsidRDefault="00655B04" w:rsidP="006B0530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供方提供产品及服务控制</w:t>
            </w:r>
          </w:p>
          <w:p w:rsidR="002A3560" w:rsidRPr="003F5AD8" w:rsidRDefault="002A3560" w:rsidP="006B0530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  <w:p w:rsidR="002A3560" w:rsidRPr="003F5AD8" w:rsidRDefault="002A3560" w:rsidP="006B0530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  <w:p w:rsidR="00655B04" w:rsidRPr="003F5AD8" w:rsidRDefault="00655B04" w:rsidP="006B0530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环境及职业健康安全资金控制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04" w:rsidRPr="003F5AD8" w:rsidRDefault="00655B04" w:rsidP="006B0530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Q/J:5.3（4.3）/6.2(3.2) /8.4（9.1-9.3、8.1-8.4）</w:t>
            </w:r>
          </w:p>
          <w:p w:rsidR="00655B04" w:rsidRPr="003F5AD8" w:rsidRDefault="00655B04" w:rsidP="006B0530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EO:5.3/6.2/6.1.2/8.1</w:t>
            </w:r>
          </w:p>
          <w:p w:rsidR="002A3560" w:rsidRPr="003F5AD8" w:rsidRDefault="002A3560" w:rsidP="006B0530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  <w:p w:rsidR="00655B04" w:rsidRPr="003F5AD8" w:rsidRDefault="00655B04" w:rsidP="006B0530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EO;5.3/6.2/8.1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55B04" w:rsidRPr="003F5AD8" w:rsidRDefault="00655B04" w:rsidP="006B053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E5586E" w:rsidRPr="003F5AD8" w:rsidTr="00DB408B">
        <w:trPr>
          <w:cantSplit/>
          <w:trHeight w:val="1140"/>
          <w:jc w:val="center"/>
        </w:trPr>
        <w:tc>
          <w:tcPr>
            <w:tcW w:w="101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6E" w:rsidRPr="003F5AD8" w:rsidRDefault="00E5586E" w:rsidP="006B0530">
            <w:pPr>
              <w:widowControl/>
              <w:jc w:val="lef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E35" w:rsidRPr="003F5AD8" w:rsidRDefault="00E5586E" w:rsidP="002A356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8:00-</w:t>
            </w:r>
            <w:r w:rsidR="00B81E35"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10：00去项目现场</w:t>
            </w:r>
          </w:p>
          <w:p w:rsidR="00E5586E" w:rsidRPr="003F5AD8" w:rsidRDefault="00B81E35" w:rsidP="002A356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10：00-</w:t>
            </w:r>
            <w:r w:rsidR="00E5586E"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12:00</w:t>
            </w:r>
          </w:p>
          <w:p w:rsidR="00E5586E" w:rsidRPr="003F5AD8" w:rsidRDefault="00E5586E" w:rsidP="002A356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1</w:t>
            </w:r>
            <w:r w:rsidRPr="003F5AD8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2</w:t>
            </w: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:0</w:t>
            </w:r>
            <w:r w:rsidRPr="003F5AD8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0</w:t>
            </w: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-</w:t>
            </w:r>
            <w:r w:rsidRPr="003F5AD8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1</w:t>
            </w: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3:0</w:t>
            </w:r>
            <w:r w:rsidRPr="003F5AD8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0</w:t>
            </w:r>
          </w:p>
          <w:p w:rsidR="00E5586E" w:rsidRPr="003F5AD8" w:rsidRDefault="00E5586E" w:rsidP="002A356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（午餐）</w:t>
            </w:r>
          </w:p>
          <w:p w:rsidR="00E5586E" w:rsidRPr="003F5AD8" w:rsidRDefault="00E5586E" w:rsidP="006B053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13:0</w:t>
            </w:r>
            <w:r w:rsidRPr="003F5AD8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0</w:t>
            </w: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-</w:t>
            </w:r>
            <w:r w:rsidRPr="003F5AD8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1</w:t>
            </w: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7:0</w:t>
            </w:r>
            <w:r w:rsidRPr="003F5AD8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6E" w:rsidRPr="003F5AD8" w:rsidRDefault="00E5586E" w:rsidP="006B0530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项目部施工劳务工程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6E" w:rsidRPr="003F5AD8" w:rsidRDefault="00E5586E" w:rsidP="006B0530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/>
                <w:b/>
                <w:sz w:val="20"/>
              </w:rPr>
              <w:t>施工劳务</w:t>
            </w: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项目的策划、实施、放行、交付等质量、环境和职业健康安全运行控制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8B" w:rsidRPr="003F5AD8" w:rsidRDefault="00E5586E" w:rsidP="003713DB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Q/J:5.3（4.3）/6.2(3.2)/8.1（10.1.1/</w:t>
            </w:r>
          </w:p>
          <w:p w:rsidR="00E5586E" w:rsidRPr="003F5AD8" w:rsidRDefault="00E5586E" w:rsidP="003713DB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10.2）/8.5(10.4、10.5、10.6) /8.6（11.3.1-3）/8.7（8.3、8.5、9.4、11.5）10.2(12.3)</w:t>
            </w:r>
          </w:p>
          <w:p w:rsidR="00E5586E" w:rsidRPr="003F5AD8" w:rsidRDefault="00E5586E" w:rsidP="003713DB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EO：5.3/6.2/8.1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5586E" w:rsidRPr="003F5AD8" w:rsidRDefault="00E5586E" w:rsidP="006B053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2A3560" w:rsidRPr="003F5AD8" w:rsidTr="00DB408B">
        <w:trPr>
          <w:cantSplit/>
          <w:trHeight w:val="1140"/>
          <w:jc w:val="center"/>
        </w:trPr>
        <w:tc>
          <w:tcPr>
            <w:tcW w:w="10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560" w:rsidRPr="003F5AD8" w:rsidRDefault="002A3560" w:rsidP="006B053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  <w:p w:rsidR="002A3560" w:rsidRPr="003F5AD8" w:rsidRDefault="002A3560" w:rsidP="002A356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2020.6.28</w:t>
            </w:r>
          </w:p>
          <w:p w:rsidR="002A3560" w:rsidRPr="003F5AD8" w:rsidRDefault="002A3560" w:rsidP="006B053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560" w:rsidRPr="003F5AD8" w:rsidRDefault="002A3560" w:rsidP="006B053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8:00-1</w:t>
            </w:r>
            <w:r w:rsidR="00E5586E"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2</w:t>
            </w: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:</w:t>
            </w:r>
            <w:r w:rsidR="00E5586E"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0</w:t>
            </w: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0</w:t>
            </w:r>
          </w:p>
          <w:p w:rsidR="00E5586E" w:rsidRPr="003F5AD8" w:rsidRDefault="00E5586E" w:rsidP="00E5586E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1</w:t>
            </w:r>
            <w:r w:rsidRPr="003F5AD8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2</w:t>
            </w: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:0</w:t>
            </w:r>
            <w:r w:rsidRPr="003F5AD8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0</w:t>
            </w: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-</w:t>
            </w:r>
            <w:r w:rsidRPr="003F5AD8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1</w:t>
            </w: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3:0</w:t>
            </w:r>
            <w:r w:rsidRPr="003F5AD8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0</w:t>
            </w:r>
          </w:p>
          <w:p w:rsidR="00E5586E" w:rsidRPr="003F5AD8" w:rsidRDefault="00E5586E" w:rsidP="00E5586E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（午餐）</w:t>
            </w:r>
          </w:p>
          <w:p w:rsidR="002A3560" w:rsidRPr="003F5AD8" w:rsidRDefault="00E5586E" w:rsidP="006B053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13:0</w:t>
            </w:r>
            <w:r w:rsidRPr="003F5AD8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0</w:t>
            </w: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-</w:t>
            </w:r>
            <w:r w:rsidRPr="003F5AD8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1</w:t>
            </w: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7:0</w:t>
            </w:r>
            <w:r w:rsidRPr="003F5AD8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60" w:rsidRPr="003F5AD8" w:rsidRDefault="002A3560" w:rsidP="006B0530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补充审核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60" w:rsidRPr="003F5AD8" w:rsidRDefault="002A3560" w:rsidP="006B0530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560" w:rsidRPr="003F5AD8" w:rsidRDefault="002A3560" w:rsidP="006B0530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A3560" w:rsidRPr="003F5AD8" w:rsidRDefault="002A3560" w:rsidP="006B053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A</w:t>
            </w:r>
            <w:r w:rsidR="003713DB"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 xml:space="preserve">B </w:t>
            </w:r>
          </w:p>
        </w:tc>
      </w:tr>
      <w:tr w:rsidR="00655B04" w:rsidRPr="003F5AD8" w:rsidTr="00DB408B">
        <w:trPr>
          <w:cantSplit/>
          <w:trHeight w:val="1330"/>
          <w:jc w:val="center"/>
        </w:trPr>
        <w:tc>
          <w:tcPr>
            <w:tcW w:w="10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EDE" w:rsidRPr="003F5AD8" w:rsidRDefault="00396EDE" w:rsidP="006B053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  <w:p w:rsidR="00396EDE" w:rsidRPr="003F5AD8" w:rsidRDefault="00396EDE" w:rsidP="006B053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  <w:p w:rsidR="00396EDE" w:rsidRPr="003F5AD8" w:rsidRDefault="00396EDE" w:rsidP="002A356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2020.6.29</w:t>
            </w:r>
          </w:p>
          <w:p w:rsidR="00655B04" w:rsidRPr="003F5AD8" w:rsidRDefault="00655B04" w:rsidP="006B053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3DB" w:rsidRPr="003F5AD8" w:rsidRDefault="003713DB" w:rsidP="006B053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8:00-12:00</w:t>
            </w:r>
          </w:p>
          <w:p w:rsidR="003713DB" w:rsidRPr="003F5AD8" w:rsidRDefault="003713DB" w:rsidP="003713D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1</w:t>
            </w:r>
            <w:r w:rsidRPr="003F5AD8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2</w:t>
            </w: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:0</w:t>
            </w:r>
            <w:r w:rsidRPr="003F5AD8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0</w:t>
            </w: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-</w:t>
            </w:r>
            <w:r w:rsidRPr="003F5AD8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1</w:t>
            </w: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3:0</w:t>
            </w:r>
            <w:r w:rsidRPr="003F5AD8"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0</w:t>
            </w:r>
          </w:p>
          <w:p w:rsidR="003713DB" w:rsidRPr="003F5AD8" w:rsidRDefault="003713DB" w:rsidP="003713DB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（午餐）</w:t>
            </w:r>
          </w:p>
          <w:p w:rsidR="003713DB" w:rsidRPr="003F5AD8" w:rsidRDefault="003713DB" w:rsidP="006B053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13:00-15;00</w:t>
            </w:r>
          </w:p>
          <w:p w:rsidR="00655B04" w:rsidRPr="003F5AD8" w:rsidRDefault="00655B04" w:rsidP="006B053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15:30-17:00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04" w:rsidRPr="003F5AD8" w:rsidRDefault="003713DB" w:rsidP="006B0530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补充审核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3DB" w:rsidRPr="003F5AD8" w:rsidRDefault="003713DB" w:rsidP="006B0530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  <w:p w:rsidR="003713DB" w:rsidRPr="003F5AD8" w:rsidRDefault="003713DB" w:rsidP="006B0530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  <w:p w:rsidR="003713DB" w:rsidRPr="003F5AD8" w:rsidRDefault="003713DB" w:rsidP="006B0530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  <w:p w:rsidR="00655B04" w:rsidRPr="003F5AD8" w:rsidRDefault="00655B04" w:rsidP="006B0530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审核组内部沟通；与受审核方领导层沟通；末次会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04" w:rsidRPr="003F5AD8" w:rsidRDefault="00655B04" w:rsidP="006B0530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55B04" w:rsidRPr="003F5AD8" w:rsidRDefault="00655B04" w:rsidP="006B053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3F5A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AB</w:t>
            </w:r>
          </w:p>
        </w:tc>
      </w:tr>
    </w:tbl>
    <w:p w:rsidR="000401FF" w:rsidRPr="003F5AD8" w:rsidRDefault="00AA7255">
      <w:pPr>
        <w:spacing w:line="300" w:lineRule="exact"/>
        <w:rPr>
          <w:rFonts w:asciiTheme="minorEastAsia" w:eastAsiaTheme="minorEastAsia" w:hAnsiTheme="minorEastAsia"/>
          <w:b/>
          <w:sz w:val="18"/>
          <w:szCs w:val="18"/>
        </w:rPr>
      </w:pPr>
      <w:r w:rsidRPr="003F5AD8">
        <w:rPr>
          <w:rFonts w:asciiTheme="minorEastAsia" w:eastAsiaTheme="minorEastAsia" w:hAnsiTheme="minorEastAsia" w:hint="eastAsia"/>
          <w:b/>
          <w:sz w:val="18"/>
          <w:szCs w:val="18"/>
        </w:rPr>
        <w:t>注：每次监督审核必审条款：</w:t>
      </w:r>
    </w:p>
    <w:p w:rsidR="00272FFB" w:rsidRPr="003F5AD8" w:rsidRDefault="00AA7255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Theme="minorEastAsia" w:eastAsiaTheme="minorEastAsia" w:hAnsiTheme="minorEastAsia"/>
          <w:b/>
          <w:sz w:val="18"/>
          <w:szCs w:val="18"/>
        </w:rPr>
      </w:pPr>
      <w:r w:rsidRPr="003F5AD8">
        <w:rPr>
          <w:rFonts w:asciiTheme="minorEastAsia" w:eastAsiaTheme="minorEastAsia" w:hAnsiTheme="minorEastAsia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3F5AD8" w:rsidRDefault="00AA7255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Theme="minorEastAsia" w:eastAsiaTheme="minorEastAsia" w:hAnsiTheme="minorEastAsia"/>
          <w:b/>
          <w:sz w:val="18"/>
          <w:szCs w:val="18"/>
        </w:rPr>
      </w:pPr>
      <w:r w:rsidRPr="003F5AD8">
        <w:rPr>
          <w:rFonts w:asciiTheme="minorEastAsia" w:eastAsiaTheme="minorEastAsia" w:hAnsiTheme="minorEastAsia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3F5AD8" w:rsidRDefault="00AA7255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Theme="minorEastAsia" w:eastAsiaTheme="minorEastAsia" w:hAnsiTheme="minorEastAsia"/>
          <w:b/>
          <w:sz w:val="18"/>
          <w:szCs w:val="18"/>
        </w:rPr>
      </w:pPr>
      <w:r w:rsidRPr="003F5AD8">
        <w:rPr>
          <w:rFonts w:asciiTheme="minorEastAsia" w:eastAsiaTheme="minorEastAsia" w:hAnsiTheme="minorEastAsia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3F5AD8" w:rsidRDefault="00AA7255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Theme="minorEastAsia" w:eastAsiaTheme="minorEastAsia" w:hAnsiTheme="minorEastAsia"/>
          <w:b/>
          <w:sz w:val="18"/>
          <w:szCs w:val="18"/>
        </w:rPr>
      </w:pPr>
      <w:r w:rsidRPr="003F5AD8">
        <w:rPr>
          <w:rFonts w:asciiTheme="minorEastAsia" w:eastAsiaTheme="minorEastAsia" w:hAnsiTheme="minorEastAsia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3F5AD8" w:rsidRDefault="00AA7255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Theme="minorEastAsia" w:eastAsiaTheme="minorEastAsia" w:hAnsiTheme="minorEastAsia"/>
          <w:b/>
          <w:sz w:val="18"/>
          <w:szCs w:val="18"/>
        </w:rPr>
      </w:pPr>
      <w:r w:rsidRPr="003F5AD8">
        <w:rPr>
          <w:rFonts w:asciiTheme="minorEastAsia" w:eastAsiaTheme="minorEastAsia" w:hAnsiTheme="minorEastAsia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3F5AD8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7085" w:rsidRDefault="00007085" w:rsidP="008D7DB1">
      <w:r>
        <w:separator/>
      </w:r>
    </w:p>
  </w:endnote>
  <w:endnote w:type="continuationSeparator" w:id="1">
    <w:p w:rsidR="00007085" w:rsidRDefault="00007085" w:rsidP="008D7D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7085" w:rsidRDefault="00007085" w:rsidP="008D7DB1">
      <w:r>
        <w:separator/>
      </w:r>
    </w:p>
  </w:footnote>
  <w:footnote w:type="continuationSeparator" w:id="1">
    <w:p w:rsidR="00007085" w:rsidRDefault="00007085" w:rsidP="008D7D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442E28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442E28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AA7255" w:rsidP="00B550FB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A7255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A7255" w:rsidRPr="00390345">
      <w:rPr>
        <w:rStyle w:val="CharChar1"/>
        <w:rFonts w:hint="default"/>
      </w:rPr>
      <w:t>北京国标联合认证有限公司</w:t>
    </w:r>
    <w:r w:rsidR="00AA7255" w:rsidRPr="00390345">
      <w:rPr>
        <w:rStyle w:val="CharChar1"/>
        <w:rFonts w:hint="default"/>
      </w:rPr>
      <w:tab/>
    </w:r>
    <w:r w:rsidR="00AA7255" w:rsidRPr="00390345">
      <w:rPr>
        <w:rStyle w:val="CharChar1"/>
        <w:rFonts w:hint="default"/>
      </w:rPr>
      <w:tab/>
    </w:r>
  </w:p>
  <w:p w:rsidR="00BD72F2" w:rsidRPr="00BD72F2" w:rsidRDefault="00AA7255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00708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7DB1"/>
    <w:rsid w:val="00007085"/>
    <w:rsid w:val="000E6322"/>
    <w:rsid w:val="00111FA5"/>
    <w:rsid w:val="001C13A9"/>
    <w:rsid w:val="001D1DEE"/>
    <w:rsid w:val="002A3560"/>
    <w:rsid w:val="002A6EB3"/>
    <w:rsid w:val="003713DB"/>
    <w:rsid w:val="00396EDE"/>
    <w:rsid w:val="003F5AD8"/>
    <w:rsid w:val="00442E28"/>
    <w:rsid w:val="00543198"/>
    <w:rsid w:val="00576ACD"/>
    <w:rsid w:val="005E296F"/>
    <w:rsid w:val="00655B04"/>
    <w:rsid w:val="007C59AE"/>
    <w:rsid w:val="008D7DB1"/>
    <w:rsid w:val="008F7855"/>
    <w:rsid w:val="00980B24"/>
    <w:rsid w:val="00AA7255"/>
    <w:rsid w:val="00AF62D0"/>
    <w:rsid w:val="00B13A7B"/>
    <w:rsid w:val="00B550FB"/>
    <w:rsid w:val="00B81E35"/>
    <w:rsid w:val="00DA17DA"/>
    <w:rsid w:val="00DB408B"/>
    <w:rsid w:val="00E5586E"/>
    <w:rsid w:val="00E7637A"/>
    <w:rsid w:val="00E80164"/>
    <w:rsid w:val="00EE11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C93848-6747-45EC-BEFC-A0866DF8C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583</Words>
  <Characters>3325</Characters>
  <Application>Microsoft Office Word</Application>
  <DocSecurity>0</DocSecurity>
  <Lines>27</Lines>
  <Paragraphs>7</Paragraphs>
  <ScaleCrop>false</ScaleCrop>
  <Company>微软中国</Company>
  <LinksUpToDate>false</LinksUpToDate>
  <CharactersWithSpaces>3901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thinkpad</cp:lastModifiedBy>
  <cp:revision>50</cp:revision>
  <cp:lastPrinted>2020-06-21T08:25:00Z</cp:lastPrinted>
  <dcterms:created xsi:type="dcterms:W3CDTF">2015-06-17T14:31:00Z</dcterms:created>
  <dcterms:modified xsi:type="dcterms:W3CDTF">2020-06-28T07:55:00Z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