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迁安清核材料科技有限公司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2024-12-05 8:00:00上午至2024-12-05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