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18-2020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徐州徐工矿业机械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