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沈阳市新开拓热电测控仪表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809-2023-MMS-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田阗</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809-2023-MMS-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沈阳市新开拓热电测控仪表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霍娜</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71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12-1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1月2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