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11380-2024-Q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北京汇能佳华科技有限公司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贾海平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91110108599609778J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北京汇能佳华科技有限公司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北京市海淀区西苑一亩园21号海苑旅馆北206室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北京市通州区马驹桥镇环景路合创产业中心202号楼609室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计算机软硬件及辅助设备、电子产品、配电开关控制设备的销售；计算机软硬件运行维护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北京汇能佳华科技有限公司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北京市海淀区西苑一亩园21号海苑旅馆北206室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北京市通州区马驹桥镇环景路合创产业中心202号楼609室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计算机软硬件及辅助设备、电子产品、配电开关控制设备的销售；计算机软硬件运行维护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