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大庆市天德忠石油科技有限公司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1322-2022-2024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1322-2022-2024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大庆市天德忠石油科技有限公司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王晓婷</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ISC-2022-1508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2027-12-13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2024年11月22日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