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河南宏达信源环保技术有限公司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91411702MA9H0XA53F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河南宏达信源环保技术有限公司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驻马店市驿城区雪松街道中央城邦25号楼21层2103室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驻马店市驿城区雪松路与文明路交叉口蓝天家属院4B楼102室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环境监测设备销售及技术服务（运营维护）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河南宏达信源环保技术有限公司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驻马店市驿城区雪松街道中央城邦25号楼21层2103室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驻马店市驿城区雪松路与文明路交叉口蓝天家属院4B楼102室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环境监测设备销售及技术服务（运营维护）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