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博含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9GDGH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博含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博含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