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0299-2020-Q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成都启宏机械有限责任公司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成都市青羊区蛟龙工业港青羊园区黄海路2座</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643121</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成都市郫都区成都现代工业港中路168号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643121</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91510105794919173P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028-85730701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傅宏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陈志超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机械零部件的加工</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D578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2020-06-23T06:10:46Z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