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启宏机械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A94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6-23T06:0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