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河北景林管业有限公司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91131127MA07K8B39U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河北景林管业有限公司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河北省衡水市景县张戈侯橡胶基地633号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河北省衡水市景县张戈侯橡胶基地633号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高低压胶管、金属软管的销售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河北景林管业有限公司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河北省衡水市景县张戈侯橡胶基地633号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河北省衡水市景县张戈侯橡胶基地633号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高低压胶管、金属软管的销售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