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江苏华尔威科技集团有限公司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1153-2021-2024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韩沁</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韩友道</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1153-2021-2024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江苏华尔威科技集团有限公司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马荣萱</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ISC-2021-1170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2026-12-14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2024年11月24日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