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8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坤兴建设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72003852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坤兴建设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平区南苑街道金鑫大厦26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临平区南苑街道金鑫大厦26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工程施工管理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坤兴建设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平区南苑街道金鑫大厦26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平区南苑街道金鑫大厦26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工程施工管理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