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20857-2024-Q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福建锦意五金有限公司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蔡惠娜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913505825917493620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福建锦意五金有限公司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晋江市龙湖镇新街村、梧坑村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福建省泉州市晋江市龙湖镇新街村、梧坑村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五金制品（金属标签）的生产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福建锦意五金有限公司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晋江市龙湖镇新街村、梧坑村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福建省泉州市晋江市龙湖镇新街村、梧坑村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五金制品（金属标签）的生产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