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台州上浦工贸有限公司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91331081MADEWK2Y38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台州上浦工贸有限公司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水泵的销售和出口服务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台州上浦工贸有限公司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浙江省台州市温岭市新河镇蔡施桥村蔡施桥280号 （1幢4楼西面）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水泵的销售和出口服务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