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20871-2024-QF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青岛市凯乐制粉有限公司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91370283864099618Q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青岛市凯乐制粉有限公司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山东省青岛市平度市大泽山镇棣家疃村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山东省青岛市平度市大泽山镇棣家疃村</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位于山东省青岛市平度市大泽山镇棣家疃村青岛市凯乐制粉有限公司资质范围内的通用小麦粉的生产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青岛市凯乐制粉有限公司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山东省青岛市平度市大泽山镇棣家疃村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山东省青岛市平度市大泽山镇棣家疃村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位于山东省青岛市平度市大泽山镇棣家疃村青岛市凯乐制粉有限公司资质范围内的通用小麦粉的生产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