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市凯乐制粉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1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平度市大泽山镇棣家疃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平度市大泽山镇棣家疃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6日 上午至2024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