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香河胜兴实业有限公司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邹淑萍、宋明珠、杨杰</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217517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