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上海纶宏极智能科技有限公司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91310120MACBDMH40T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上海纶宏极智能科技有限公司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上海市奉贤区金海公路6055号11幢5层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江苏省苏州市太仓市北漳泾路1号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Q:五金制品（金属辊轴）制造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上海纶宏极智能科技有限公司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上海市奉贤区金海公路6055号11幢5层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江苏省苏州市太仓市北漳泾路1号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Q:五金制品（金属辊轴）制造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