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上海纶宏极智能科技有限公司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2025年10月31日上午至2025年11月01日上午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吴亚清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9991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