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西安荣聚合丰能源技术有限责任公司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91610131MAB136UR2P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西安荣聚合丰能源技术有限责任公司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陕西省西安市高新区天谷七路996号西安国家数字出版基地B座2004室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陕西省西安市高新区天谷七路996号西安国家数字出版基地B座2004室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未认可：新兴能源技术研发；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认可：智能输配电及控制设备、充电桩销售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西安荣聚合丰能源技术有限责任公司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陕西省西安市高新区天谷七路996号西安国家数字出版基地B座2004室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陕西省西安市高新区天谷七路996号西安国家数字出版基地B座2004室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未认可：新兴能源技术研发；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认可：智能输配电及控制设备、充电桩销售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