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20880-2024-QEO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杭州市交通工程试验检测中心有限公司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9133010475170173X1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杭州市交通工程试验检测中心有限公司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Q：公路工程综合检测服务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E：公路工程综合检测服务所涉及场所的相关环境管理活动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O：公路工程综合检测服务所涉及场所的相关职业健康安全管理活动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杭州市交通工程试验检测中心有限公司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浙江省杭州市西湖区转塘街道洙泗路501号1号东楼第1-3层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Q：公路工程综合检测服务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E：公路工程综合检测服务所涉及场所的相关环境管理活动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O：公路工程综合检测服务所涉及场所的相关职业健康安全管理活动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