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007-2024-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苏明润环境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11120662361049</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苏明润环境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镇江市丹徒新区盛园路24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镇江市丹徒新区盛园路24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环保设备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苏明润环境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镇江市丹徒新区盛园路24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镇江市丹徒新区盛园路24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环保设备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40305</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