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79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藏奥菱达电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40194MA6TBJDX9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藏奥菱达电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藏自治区拉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城关区罗堆中路金珠花园2-3-14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藏自治区拉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城关区罗堆中路金珠花苑1-3-11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电梯销售、安装、维修(认可：电梯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梯销售、安装、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梯销售、安装、维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藏奥菱达电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藏自治区拉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城关区罗堆中路金珠花园2-3-14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藏自治区拉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城关区罗堆中路金珠花苑1-3-1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电梯销售、安装、维修(认可：电梯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梯销售、安装、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梯销售、安装、维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