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西藏奥菱达电梯有限公司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2024-11-21 9:00:00上午至2024-11-21 13:00:00下午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冉景洲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