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30756-2023-QEO-2024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德阳中大电力成套设备制造有限公司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915106005582373225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德阳中大电力成套设备制造有限公司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Q：一般机械加工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E：一般机械加工所涉及场所的相关环境管理活动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O：一般机械加工所涉及场所的相关职业健康安全管理活动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德阳中大电力成套设备制造有限公司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四川省德阳市旌阳区天元镇九龙江路66号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Q：一般机械加工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E：一般机械加工所涉及场所的相关环境管理活动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O：一般机械加工所涉及场所的相关职业健康安全管理活动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