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3F565" w14:textId="77777777" w:rsidR="00CB6E96" w:rsidRDefault="00C77AE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0124-2020</w:t>
      </w:r>
      <w:bookmarkEnd w:id="0"/>
    </w:p>
    <w:p w14:paraId="58DA1CA0" w14:textId="77777777" w:rsidR="00CB6E96" w:rsidRDefault="00C77AE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222"/>
        <w:gridCol w:w="284"/>
        <w:gridCol w:w="1612"/>
        <w:gridCol w:w="1418"/>
      </w:tblGrid>
      <w:tr w:rsidR="00CA789A" w14:paraId="26335071" w14:textId="77777777" w:rsidTr="00972D6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289068F" w14:textId="77777777" w:rsidR="00CB6E96" w:rsidRDefault="00C7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DCD6D06" w14:textId="77777777" w:rsidR="00CB6E96" w:rsidRDefault="00C7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CDC472F" w14:textId="1FE64023" w:rsidR="00CB6E96" w:rsidRDefault="0097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</w:rPr>
              <w:t>表观密度称重测量过程</w:t>
            </w:r>
          </w:p>
        </w:tc>
        <w:tc>
          <w:tcPr>
            <w:tcW w:w="1789" w:type="dxa"/>
            <w:gridSpan w:val="2"/>
            <w:vAlign w:val="center"/>
          </w:tcPr>
          <w:p w14:paraId="59A3C544" w14:textId="77777777" w:rsidR="00CB6E96" w:rsidRDefault="00C7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14" w:type="dxa"/>
            <w:gridSpan w:val="3"/>
            <w:vAlign w:val="center"/>
          </w:tcPr>
          <w:p w14:paraId="7AD3B0D2" w14:textId="0981A697" w:rsidR="00CB6E96" w:rsidRDefault="0097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质管部</w:t>
            </w:r>
          </w:p>
        </w:tc>
      </w:tr>
      <w:tr w:rsidR="00972D62" w14:paraId="62B1210C" w14:textId="77777777" w:rsidTr="00972D62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9A1C51D" w14:textId="77777777" w:rsidR="00972D62" w:rsidRDefault="0097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E1396A4" w14:textId="77777777" w:rsidR="00972D62" w:rsidRDefault="0097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086F8C2" w14:textId="77777777" w:rsidR="00972D62" w:rsidRDefault="0097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501E299" w14:textId="249CACCD" w:rsidR="00972D62" w:rsidRDefault="0097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10-20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1789" w:type="dxa"/>
            <w:gridSpan w:val="2"/>
            <w:vMerge w:val="restart"/>
            <w:vAlign w:val="center"/>
          </w:tcPr>
          <w:p w14:paraId="445EE34C" w14:textId="77777777" w:rsidR="00972D62" w:rsidRDefault="0097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96" w:type="dxa"/>
            <w:gridSpan w:val="2"/>
            <w:vAlign w:val="center"/>
          </w:tcPr>
          <w:p w14:paraId="0742A624" w14:textId="77777777" w:rsidR="00972D62" w:rsidRDefault="0097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2A1259F5" w14:textId="367D1D64" w:rsidR="00972D62" w:rsidRDefault="00972D6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配备的电子天平最小分辨率</w:t>
            </w:r>
            <w:r>
              <w:rPr>
                <w:rFonts w:ascii="宋体" w:eastAsia="宋体" w:hAnsi="宋体" w:cs="宋体" w:hint="eastAsia"/>
                <w:szCs w:val="21"/>
              </w:rPr>
              <w:t>0.001g，</w:t>
            </w:r>
          </w:p>
          <w:p w14:paraId="22EC6A27" w14:textId="46C974F4" w:rsidR="00972D62" w:rsidRDefault="00972D62" w:rsidP="004E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测量范围</w:t>
            </w:r>
            <w:r>
              <w:rPr>
                <w:rFonts w:ascii="宋体" w:eastAsia="宋体" w:hAnsi="宋体" w:cs="宋体" w:hint="eastAsia"/>
              </w:rPr>
              <w:t>（0～210）g。</w:t>
            </w:r>
          </w:p>
        </w:tc>
      </w:tr>
      <w:tr w:rsidR="00972D62" w14:paraId="04792676" w14:textId="77777777" w:rsidTr="00972D62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14:paraId="404DC31E" w14:textId="77777777" w:rsidR="00972D62" w:rsidRDefault="00972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243361C" w14:textId="77777777" w:rsidR="00972D62" w:rsidRDefault="0097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77F8C56" w14:textId="0075BC17" w:rsidR="00972D62" w:rsidRDefault="00972D62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GB/T6343-2009规定:天平的分辨率0</w:t>
            </w:r>
            <w:r>
              <w:rPr>
                <w:rFonts w:ascii="宋体" w:eastAsia="宋体" w:hAnsi="宋体" w:cs="宋体"/>
              </w:rPr>
              <w:t>.001g</w:t>
            </w:r>
          </w:p>
        </w:tc>
        <w:tc>
          <w:tcPr>
            <w:tcW w:w="1789" w:type="dxa"/>
            <w:gridSpan w:val="2"/>
            <w:vMerge/>
            <w:vAlign w:val="center"/>
          </w:tcPr>
          <w:p w14:paraId="2337B9FB" w14:textId="77777777" w:rsidR="00972D62" w:rsidRDefault="00972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2BE68A88" w14:textId="77777777" w:rsidR="00972D62" w:rsidRDefault="0097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</w:tcPr>
          <w:p w14:paraId="465D4DA9" w14:textId="77777777" w:rsidR="00972D62" w:rsidRDefault="00972D62" w:rsidP="004E501E">
            <w:pPr>
              <w:rPr>
                <w:rFonts w:ascii="Times New Roman" w:hAnsi="Times New Roman" w:cs="Times New Roman"/>
              </w:rPr>
            </w:pPr>
          </w:p>
        </w:tc>
      </w:tr>
      <w:tr w:rsidR="00972D62" w14:paraId="5509C1F5" w14:textId="77777777" w:rsidTr="00972D62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14:paraId="36C53D15" w14:textId="77777777" w:rsidR="00972D62" w:rsidRDefault="00972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7C51BA8" w14:textId="77777777" w:rsidR="00972D62" w:rsidRDefault="0097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6FC2CB61" w14:textId="77777777" w:rsidR="00972D62" w:rsidRDefault="00972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14:paraId="1F012FCB" w14:textId="77777777" w:rsidR="00972D62" w:rsidRDefault="00972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0B93336D" w14:textId="77777777" w:rsidR="00972D62" w:rsidRDefault="0097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Merge/>
          </w:tcPr>
          <w:p w14:paraId="1268AEE2" w14:textId="77777777" w:rsidR="00972D62" w:rsidRDefault="00972D62">
            <w:pPr>
              <w:rPr>
                <w:rFonts w:ascii="Times New Roman" w:hAnsi="Times New Roman" w:cs="Times New Roman"/>
              </w:rPr>
            </w:pPr>
          </w:p>
        </w:tc>
      </w:tr>
      <w:tr w:rsidR="00CA789A" w14:paraId="4FA57E47" w14:textId="77777777" w:rsidTr="00972D62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7262B422" w14:textId="77777777" w:rsidR="00CB6E96" w:rsidRDefault="00C77AE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A789A" w14:paraId="65FE3E0D" w14:textId="77777777" w:rsidTr="00972D62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AEA4270" w14:textId="77777777" w:rsidR="00CB6E96" w:rsidRDefault="00C77A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28037198" w14:textId="77777777" w:rsidR="00CB6E96" w:rsidRDefault="00C77A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729A2D2" w14:textId="77777777" w:rsidR="00CB6E96" w:rsidRDefault="00C77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3581A86" w14:textId="77777777" w:rsidR="00CB6E96" w:rsidRDefault="00C77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A789A" w14:paraId="5532D494" w14:textId="77777777" w:rsidTr="00A43E75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59F5B7A" w14:textId="77777777" w:rsidR="00CB6E96" w:rsidRDefault="00C77A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2D854099" w14:textId="77777777" w:rsidR="00CB6E96" w:rsidRDefault="00C77A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6C0BE8EC" w14:textId="77777777" w:rsidR="00CB6E96" w:rsidRDefault="00C77A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06" w:type="dxa"/>
            <w:gridSpan w:val="2"/>
            <w:vAlign w:val="center"/>
          </w:tcPr>
          <w:p w14:paraId="1FF3A08B" w14:textId="77777777" w:rsidR="00CB6E96" w:rsidRDefault="00C77A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12" w:type="dxa"/>
            <w:vAlign w:val="center"/>
          </w:tcPr>
          <w:p w14:paraId="6062C33E" w14:textId="77777777" w:rsidR="00CB6E96" w:rsidRDefault="00C77A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7E91E0E" w14:textId="17578ECF" w:rsidR="00CB6E96" w:rsidRDefault="00972D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A789A" w14:paraId="71FFEE4E" w14:textId="77777777" w:rsidTr="00A43E75">
        <w:trPr>
          <w:trHeight w:val="340"/>
          <w:jc w:val="center"/>
        </w:trPr>
        <w:tc>
          <w:tcPr>
            <w:tcW w:w="2410" w:type="dxa"/>
            <w:gridSpan w:val="3"/>
          </w:tcPr>
          <w:p w14:paraId="1A121546" w14:textId="527FDD4E" w:rsidR="00CB6E96" w:rsidRDefault="00C77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43E75"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</w:tcPr>
          <w:p w14:paraId="42C6DA4C" w14:textId="340CAAC8" w:rsidR="00CB6E96" w:rsidRDefault="00A4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0-210</w:t>
            </w: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gridSpan w:val="2"/>
            <w:vMerge w:val="restart"/>
          </w:tcPr>
          <w:p w14:paraId="5DDE1CBA" w14:textId="2D00EBEE" w:rsidR="00A43E75" w:rsidRDefault="00A43E75" w:rsidP="00A43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=0.002g</w:t>
            </w:r>
          </w:p>
          <w:p w14:paraId="61B17478" w14:textId="67A27136" w:rsidR="00CB6E96" w:rsidRDefault="00A43E75" w:rsidP="00A43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506" w:type="dxa"/>
            <w:gridSpan w:val="2"/>
            <w:vMerge w:val="restart"/>
          </w:tcPr>
          <w:p w14:paraId="32DF7FB9" w14:textId="77777777" w:rsidR="00A43E75" w:rsidRPr="00A43E75" w:rsidRDefault="00A43E75" w:rsidP="00A43E75">
            <w:pPr>
              <w:jc w:val="center"/>
              <w:rPr>
                <w:rFonts w:ascii="Times New Roman" w:hAnsi="Times New Roman" w:cs="Times New Roman"/>
              </w:rPr>
            </w:pPr>
            <w:r w:rsidRPr="00A43E75">
              <w:rPr>
                <w:rFonts w:ascii="Times New Roman" w:hAnsi="Times New Roman" w:cs="Times New Roman" w:hint="eastAsia"/>
              </w:rPr>
              <w:t>分辨率</w:t>
            </w:r>
            <w:r w:rsidRPr="00A43E75">
              <w:rPr>
                <w:rFonts w:ascii="Times New Roman" w:hAnsi="Times New Roman" w:cs="Times New Roman" w:hint="eastAsia"/>
              </w:rPr>
              <w:t>0.001g</w:t>
            </w:r>
          </w:p>
          <w:p w14:paraId="6FCDF7C8" w14:textId="4333A783" w:rsidR="00CB6E96" w:rsidRDefault="00A43E75" w:rsidP="00A43E75">
            <w:pPr>
              <w:jc w:val="center"/>
              <w:rPr>
                <w:rFonts w:ascii="Times New Roman" w:hAnsi="Times New Roman" w:cs="Times New Roman"/>
              </w:rPr>
            </w:pPr>
            <w:r w:rsidRPr="00A43E75">
              <w:rPr>
                <w:rFonts w:ascii="Times New Roman" w:hAnsi="Times New Roman" w:cs="Times New Roman" w:hint="eastAsia"/>
              </w:rPr>
              <w:t>Ⅱ级</w:t>
            </w:r>
          </w:p>
        </w:tc>
        <w:tc>
          <w:tcPr>
            <w:tcW w:w="1612" w:type="dxa"/>
          </w:tcPr>
          <w:p w14:paraId="4BA7ABD7" w14:textId="77777777" w:rsidR="00CB6E96" w:rsidRDefault="00734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A783E6E" w14:textId="77777777" w:rsidR="00CB6E96" w:rsidRDefault="00734D83">
            <w:pPr>
              <w:rPr>
                <w:rFonts w:ascii="Times New Roman" w:hAnsi="Times New Roman" w:cs="Times New Roman"/>
              </w:rPr>
            </w:pPr>
          </w:p>
        </w:tc>
      </w:tr>
      <w:tr w:rsidR="00CA789A" w14:paraId="037541B3" w14:textId="77777777" w:rsidTr="00A43E75">
        <w:trPr>
          <w:trHeight w:val="340"/>
          <w:jc w:val="center"/>
        </w:trPr>
        <w:tc>
          <w:tcPr>
            <w:tcW w:w="2410" w:type="dxa"/>
            <w:gridSpan w:val="3"/>
          </w:tcPr>
          <w:p w14:paraId="0266195B" w14:textId="77777777" w:rsidR="00CB6E96" w:rsidRDefault="00C77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21E764A5" w14:textId="77777777" w:rsidR="00CB6E96" w:rsidRDefault="00734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450CC457" w14:textId="77777777" w:rsidR="00CB6E96" w:rsidRDefault="00734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</w:tcPr>
          <w:p w14:paraId="15D52981" w14:textId="77777777" w:rsidR="00CB6E96" w:rsidRDefault="00734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14:paraId="2DA602EB" w14:textId="77777777" w:rsidR="00CB6E96" w:rsidRDefault="00734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4CACF08" w14:textId="77777777" w:rsidR="00CB6E96" w:rsidRDefault="00734D83">
            <w:pPr>
              <w:rPr>
                <w:rFonts w:ascii="Times New Roman" w:hAnsi="Times New Roman" w:cs="Times New Roman"/>
              </w:rPr>
            </w:pPr>
          </w:p>
        </w:tc>
      </w:tr>
      <w:tr w:rsidR="00CA789A" w14:paraId="6751E913" w14:textId="77777777" w:rsidTr="00A43E75">
        <w:trPr>
          <w:trHeight w:val="340"/>
          <w:jc w:val="center"/>
        </w:trPr>
        <w:tc>
          <w:tcPr>
            <w:tcW w:w="2410" w:type="dxa"/>
            <w:gridSpan w:val="3"/>
          </w:tcPr>
          <w:p w14:paraId="446610B2" w14:textId="77777777" w:rsidR="00CB6E96" w:rsidRDefault="00C77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1A9B5E00" w14:textId="77777777" w:rsidR="00CB6E96" w:rsidRDefault="00734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571D79A" w14:textId="77777777" w:rsidR="00CB6E96" w:rsidRDefault="00734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</w:tcPr>
          <w:p w14:paraId="0B69123B" w14:textId="77777777" w:rsidR="00CB6E96" w:rsidRDefault="00734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14:paraId="58ED0865" w14:textId="77777777" w:rsidR="00CB6E96" w:rsidRDefault="00734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867F5EB" w14:textId="77777777" w:rsidR="00CB6E96" w:rsidRDefault="00734D83">
            <w:pPr>
              <w:rPr>
                <w:rFonts w:ascii="Times New Roman" w:hAnsi="Times New Roman" w:cs="Times New Roman"/>
              </w:rPr>
            </w:pPr>
          </w:p>
        </w:tc>
      </w:tr>
      <w:tr w:rsidR="00972D62" w14:paraId="3A7B0935" w14:textId="77777777" w:rsidTr="00972D6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C675A4A" w14:textId="77777777" w:rsidR="00972D62" w:rsidRDefault="00972D62" w:rsidP="00972D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3FFA14D" w14:textId="4E628EF0" w:rsidR="00972D62" w:rsidRDefault="00972D62" w:rsidP="0097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ACM/SJ-ZG-031</w:t>
            </w:r>
          </w:p>
        </w:tc>
        <w:tc>
          <w:tcPr>
            <w:tcW w:w="1418" w:type="dxa"/>
            <w:vAlign w:val="center"/>
          </w:tcPr>
          <w:p w14:paraId="70DBC755" w14:textId="1F9BA2A4" w:rsidR="00972D62" w:rsidRDefault="00972D62" w:rsidP="00972D62">
            <w:pPr>
              <w:jc w:val="center"/>
              <w:rPr>
                <w:rFonts w:ascii="Times New Roman" w:hAnsi="Times New Roman" w:cs="Times New Roman"/>
              </w:rPr>
            </w:pPr>
            <w:r w:rsidRPr="00EE368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72D62" w14:paraId="4E2B99DB" w14:textId="77777777" w:rsidTr="00972D6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D1CFD83" w14:textId="77777777" w:rsidR="00972D62" w:rsidRDefault="00972D62" w:rsidP="00972D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C365A76" w14:textId="36125A5D" w:rsidR="00972D62" w:rsidRDefault="00972D62" w:rsidP="00972D62">
            <w:pPr>
              <w:rPr>
                <w:rFonts w:ascii="Times New Roman" w:hAnsi="Times New Roman" w:cs="Times New Roman"/>
              </w:rPr>
            </w:pPr>
            <w:r>
              <w:t>GB</w:t>
            </w:r>
            <w:r>
              <w:rPr>
                <w:rFonts w:hint="eastAsia"/>
              </w:rPr>
              <w:t>/T6343-2009</w:t>
            </w:r>
          </w:p>
        </w:tc>
        <w:tc>
          <w:tcPr>
            <w:tcW w:w="1418" w:type="dxa"/>
            <w:vAlign w:val="center"/>
          </w:tcPr>
          <w:p w14:paraId="4C3952D5" w14:textId="30BB42D9" w:rsidR="00972D62" w:rsidRDefault="00972D62" w:rsidP="00972D62">
            <w:pPr>
              <w:jc w:val="center"/>
              <w:rPr>
                <w:rFonts w:ascii="Times New Roman" w:hAnsi="Times New Roman" w:cs="Times New Roman"/>
              </w:rPr>
            </w:pPr>
            <w:r w:rsidRPr="00EE368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72D62" w14:paraId="68BE19C2" w14:textId="77777777" w:rsidTr="00972D62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79BA56A6" w14:textId="77777777" w:rsidR="00972D62" w:rsidRDefault="00972D62" w:rsidP="00972D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C9B1450" w14:textId="79217F11" w:rsidR="00972D62" w:rsidRDefault="00972D62" w:rsidP="0097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  <w:r>
              <w:rPr>
                <w:rFonts w:ascii="Times New Roman" w:hAnsi="Times New Roman" w:cs="Times New Roman" w:hint="eastAsia"/>
              </w:rPr>
              <w:t>℃±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℃，（</w:t>
            </w: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%</w:t>
            </w:r>
            <w:r>
              <w:rPr>
                <w:rFonts w:ascii="Times New Roman" w:hAnsi="Times New Roman" w:cs="Times New Roman"/>
              </w:rPr>
              <w:t>RH</w:t>
            </w:r>
          </w:p>
        </w:tc>
        <w:tc>
          <w:tcPr>
            <w:tcW w:w="1418" w:type="dxa"/>
            <w:vAlign w:val="center"/>
          </w:tcPr>
          <w:p w14:paraId="6467448F" w14:textId="1B004D6F" w:rsidR="00972D62" w:rsidRDefault="00972D62" w:rsidP="00972D62">
            <w:pPr>
              <w:jc w:val="center"/>
              <w:rPr>
                <w:rFonts w:ascii="Times New Roman" w:hAnsi="Times New Roman" w:cs="Times New Roman"/>
              </w:rPr>
            </w:pPr>
            <w:r w:rsidRPr="00EE368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72D62" w14:paraId="3D4DA836" w14:textId="77777777" w:rsidTr="00972D6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FEF1253" w14:textId="77777777" w:rsidR="00972D62" w:rsidRDefault="00972D62" w:rsidP="00972D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19ED4BD" w14:textId="1514B4DA" w:rsidR="00972D62" w:rsidRDefault="00972D62" w:rsidP="0097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蒋文明</w:t>
            </w:r>
          </w:p>
        </w:tc>
        <w:tc>
          <w:tcPr>
            <w:tcW w:w="1418" w:type="dxa"/>
            <w:vAlign w:val="center"/>
          </w:tcPr>
          <w:p w14:paraId="755447A6" w14:textId="75A7638D" w:rsidR="00972D62" w:rsidRDefault="00972D62" w:rsidP="00972D62">
            <w:pPr>
              <w:jc w:val="center"/>
              <w:rPr>
                <w:rFonts w:ascii="Times New Roman" w:hAnsi="Times New Roman" w:cs="Times New Roman"/>
              </w:rPr>
            </w:pPr>
            <w:r w:rsidRPr="00EE368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72D62" w14:paraId="2DA5EDCD" w14:textId="77777777" w:rsidTr="00972D6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73AF1A9" w14:textId="77777777" w:rsidR="00972D62" w:rsidRDefault="00972D62" w:rsidP="00972D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B55DCA0" w14:textId="59000F0D" w:rsidR="00972D62" w:rsidRDefault="00972D62" w:rsidP="0097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7FDC61D" w14:textId="31A31C53" w:rsidR="00972D62" w:rsidRDefault="00972D62" w:rsidP="00972D62">
            <w:pPr>
              <w:jc w:val="center"/>
              <w:rPr>
                <w:rFonts w:ascii="Times New Roman" w:hAnsi="Times New Roman" w:cs="Times New Roman"/>
              </w:rPr>
            </w:pPr>
            <w:r w:rsidRPr="00EE368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72D62" w14:paraId="7DE37EFF" w14:textId="77777777" w:rsidTr="00972D6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1A08BD7" w14:textId="77777777" w:rsidR="00972D62" w:rsidRDefault="00972D62" w:rsidP="00972D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721A40E" w14:textId="4144EDD3" w:rsidR="00972D62" w:rsidRDefault="00972D62" w:rsidP="0097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09F649D" w14:textId="5982589E" w:rsidR="00972D62" w:rsidRDefault="00972D62" w:rsidP="00972D62">
            <w:pPr>
              <w:jc w:val="center"/>
              <w:rPr>
                <w:rFonts w:ascii="Times New Roman" w:hAnsi="Times New Roman" w:cs="Times New Roman"/>
              </w:rPr>
            </w:pPr>
            <w:r w:rsidRPr="00EE368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72D62" w14:paraId="1A3D8E15" w14:textId="77777777" w:rsidTr="00972D6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B8C0409" w14:textId="77777777" w:rsidR="00972D62" w:rsidRDefault="00972D62" w:rsidP="00972D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58394F9" w14:textId="77777777" w:rsidR="00972D62" w:rsidRDefault="00972D62" w:rsidP="00972D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3F70E25" w14:textId="0BA6C3FF" w:rsidR="00972D62" w:rsidRDefault="00972D62" w:rsidP="0097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7E65452" w14:textId="788E95A3" w:rsidR="00972D62" w:rsidRDefault="00972D62" w:rsidP="00972D62">
            <w:pPr>
              <w:jc w:val="center"/>
              <w:rPr>
                <w:rFonts w:ascii="Times New Roman" w:hAnsi="Times New Roman" w:cs="Times New Roman"/>
              </w:rPr>
            </w:pPr>
            <w:r w:rsidRPr="00EE368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72D62" w14:paraId="637D0F4F" w14:textId="77777777" w:rsidTr="00972D6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6806943" w14:textId="77777777" w:rsidR="00972D62" w:rsidRDefault="00972D62" w:rsidP="00972D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752FA91" w14:textId="4E3D6FAB" w:rsidR="00972D62" w:rsidRDefault="00972D62" w:rsidP="00972D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563749A" w14:textId="110F922B" w:rsidR="00972D62" w:rsidRDefault="00972D62" w:rsidP="00972D62">
            <w:pPr>
              <w:jc w:val="center"/>
              <w:rPr>
                <w:rFonts w:ascii="Times New Roman" w:hAnsi="Times New Roman" w:cs="Times New Roman"/>
              </w:rPr>
            </w:pPr>
            <w:r w:rsidRPr="00EE368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A789A" w14:paraId="40CD0022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4FC141F5" w14:textId="77777777" w:rsidR="00CB6E96" w:rsidRDefault="00C77AE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40C424C" w14:textId="77777777" w:rsidR="00CB6E96" w:rsidRDefault="00C77AE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255845D6" w14:textId="19845144" w:rsidR="00CB6E96" w:rsidRDefault="00C77AE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972D62">
              <w:rPr>
                <w:rFonts w:ascii="Times New Roman" w:eastAsia="宋体" w:hAnsi="Times New Roman" w:cs="Times New Roman"/>
                <w:szCs w:val="21"/>
              </w:rPr>
              <w:t>编制</w:t>
            </w:r>
            <w:r w:rsidR="00972D62"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测量过程控制规范满足要求</w:t>
            </w:r>
            <w:r w:rsidR="00972D6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67BEF9E" w14:textId="23BD365D" w:rsidR="00CB6E96" w:rsidRDefault="00C77AE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972D6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BA4682D" w14:textId="19BF7C0D" w:rsidR="00CB6E96" w:rsidRDefault="00C77AE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972D6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D3D4FC8" w14:textId="7260EA69" w:rsidR="00CB6E96" w:rsidRDefault="00C77AE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972D62">
              <w:rPr>
                <w:rFonts w:ascii="Times New Roman" w:hAnsi="Times New Roman" w:cs="Times New Roman" w:hint="eastAsia"/>
              </w:rPr>
              <w:t>；</w:t>
            </w:r>
          </w:p>
          <w:p w14:paraId="042A5F70" w14:textId="3F0E1E7D" w:rsidR="00CB6E96" w:rsidRDefault="00C77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972D6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972D6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89BEC81" w14:textId="77777777" w:rsidR="00CB6E96" w:rsidRDefault="00C77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38AE814" w14:textId="1A41DFEB" w:rsidR="00CB6E96" w:rsidRDefault="00C77AE8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972D62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BE62C9">
        <w:rPr>
          <w:rFonts w:ascii="Times New Roman" w:eastAsia="宋体" w:hAnsi="Times New Roman" w:cs="Times New Roman"/>
          <w:szCs w:val="21"/>
        </w:rPr>
        <w:t>0</w:t>
      </w:r>
      <w:r w:rsidR="00972D62"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972D62">
        <w:rPr>
          <w:rFonts w:ascii="Times New Roman" w:eastAsia="宋体" w:hAnsi="Times New Roman" w:cs="Times New Roman" w:hint="eastAsia"/>
          <w:szCs w:val="21"/>
        </w:rPr>
        <w:t>21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972D62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20D7A" w14:textId="77777777" w:rsidR="00734D83" w:rsidRDefault="00734D83">
      <w:r>
        <w:separator/>
      </w:r>
    </w:p>
  </w:endnote>
  <w:endnote w:type="continuationSeparator" w:id="0">
    <w:p w14:paraId="4C043E02" w14:textId="77777777" w:rsidR="00734D83" w:rsidRDefault="0073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17474" w14:textId="77777777" w:rsidR="00734D83" w:rsidRDefault="00734D83">
      <w:r>
        <w:separator/>
      </w:r>
    </w:p>
  </w:footnote>
  <w:footnote w:type="continuationSeparator" w:id="0">
    <w:p w14:paraId="33FAF716" w14:textId="77777777" w:rsidR="00734D83" w:rsidRDefault="0073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7EA5D" w14:textId="77777777" w:rsidR="00CB6E96" w:rsidRDefault="00C77AE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688719F" wp14:editId="3B7B935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FB6DF41" w14:textId="77777777" w:rsidR="00CB6E96" w:rsidRDefault="00C77AE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59FA8EA" w14:textId="77777777" w:rsidR="00CB6E96" w:rsidRDefault="00734D83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ED03B6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E1A065B" w14:textId="77777777" w:rsidR="00CB6E96" w:rsidRDefault="00C77AE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77AE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91FECDA" w14:textId="77777777" w:rsidR="00CB6E96" w:rsidRDefault="00734D83">
    <w:pPr>
      <w:rPr>
        <w:sz w:val="18"/>
        <w:szCs w:val="18"/>
      </w:rPr>
    </w:pPr>
    <w:r>
      <w:rPr>
        <w:sz w:val="18"/>
      </w:rPr>
      <w:pict w14:anchorId="65830314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89A"/>
    <w:rsid w:val="00734D83"/>
    <w:rsid w:val="00972D62"/>
    <w:rsid w:val="00A43E75"/>
    <w:rsid w:val="00BE62C9"/>
    <w:rsid w:val="00C77AE8"/>
    <w:rsid w:val="00CA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ADF5818"/>
  <w15:docId w15:val="{7E8D8BF5-FA34-4756-B899-386DC80F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605</Characters>
  <Application>Microsoft Office Word</Application>
  <DocSecurity>0</DocSecurity>
  <Lines>5</Lines>
  <Paragraphs>1</Paragraphs>
  <ScaleCrop>false</ScaleCrop>
  <Company>Aliyun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2017-03-07T01:14:00Z</cp:lastPrinted>
  <dcterms:created xsi:type="dcterms:W3CDTF">2015-10-14T00:36:00Z</dcterms:created>
  <dcterms:modified xsi:type="dcterms:W3CDTF">2020-06-21T01:06:00Z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