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重庆克利尔过滤设备制造有限公司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张心</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胡帅</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2024-11-21 8:30:00上午至2024-11-21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重庆市江津区珞璜工业园B区中兴一路3号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重庆市沙坪坝区显丰大道24-12-3号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2024年11月22日 上午至2024年11月22日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