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太吉电梯（浙江）有限公司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2024-11-17 8:00:00上午至2024-11-17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卢晶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