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宝荣智电 (北京) 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陈芳，岳艳玲，王冰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2024-11-15 8:30:00上午至2024-11-15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北京市通州区嘉创二路55号1幢2层1210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北京市通州区嘉创二路55号1幢2层1210</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2024年11月16日 上午至2024年11月16日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