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07-2017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万里科教设备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