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萍乡市启才陶瓷有限公司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91360300716528935J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萍乡市启才陶瓷有限公司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中高铝瓷球及衬砖的生产及销售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萍乡市启才陶瓷有限公司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中高铝瓷球及衬砖的生产及销售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