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四川省科源工程技术测试中心有限责任公司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2024-11-18 8:30:00上午至2024-11-18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