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四川省科源工程技术测试中心有限责任公司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8:30:00上午至2024-11-18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成都市温江区科惠路一段919号1栋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成都市温江区科惠路一段919号1栋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