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22031-2025-QEO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甘肃瑞韵农业科技有限责任公司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91621200070412182X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甘肃瑞韵农业科技有限责任公司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甘肃省陇南市武都区城关镇吉石坝工业园区下黄家坝烟草公司旁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甘肃省天水市秦安县何川工业园区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E:聚乙烯农用膜的生产所涉及场所的相关环境管理活动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Q:聚乙烯农用膜的生产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O:聚乙烯农用膜的生产所涉及场所的相关职业健康安全管理活动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甘肃瑞韵农业科技有限责任公司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甘肃省陇南市武都区城关镇吉石坝工业园区下黄家坝烟草公司旁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甘肃省天水市秦安县何川工业园区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E:聚乙烯农用膜的生产所涉及场所的相关环境管理活动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Q:聚乙烯农用膜的生产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O:聚乙烯农用膜的生产所涉及场所的相关职业健康安全管理活动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53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