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甘肃嘉鑫新材料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19 8:30:00上午至2024-11-19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甘肃省兰州市西固区临洮北街87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甘肃省兰州市西固区临洮北街87号6号院7号库</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20日 上午至2024年11月2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