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山西泰奥商贸有限公司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2024-11-28 13:30:00下午至2024-11-28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山西省太原市小店区平阳路街道龙城大街恒大未来城七号楼1203室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山西省晋中市榆次区顺城东街壳牌加油站后</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2024年11月29日 下午至2024年11月30日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