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新惠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8 8:30:00上午至2024-11-1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武科西五路360号3栋1单元1-4层1号4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武侯区武科西五路360号3栋1单元1-4层1号4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9日 上午至2024年11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