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西藏聚宏食品有限公司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9:00:00上午至2024-11-22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