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藏聚宏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2 9:00:00上午至2024-11-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拉萨经济技术开发区B区园区南路5号工业中心三号楼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拉萨经济技术开发区B区园区南路5号工业中心三号楼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4日 上午至2024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