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71-2023-F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金通包装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526336173773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金通包装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邢台市任泽区邢家湾镇324省道与自强路交叉口南150米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邢台市任泽区邢家湾镇324省道与自强路交叉口南150米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金通包装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邢台市任泽区邢家湾镇324省道与自强路交叉口南150米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邢台市任泽区邢家湾镇324省道与自强路交叉口南150米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