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20870-2024-QE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重庆易升电梯配件有限公司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91500118MA5YWD1C1Q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重庆易升电梯配件有限公司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重庆市永川区凤凰三路69号（重庆永川工业园区凤凰湖工业园内）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重庆市永川区凤凰三路69号（重庆永川工业园区凤凰湖工业园内）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Q：电梯配件的生产、销售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E：电梯配件的生产、销售所涉及场所的相关环境管理活动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重庆易升电梯配件有限公司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重庆市永川区凤凰三路69号（重庆永川工业园区凤凰湖工业园内）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重庆市永川区凤凰三路69号（重庆永川工业园区凤凰湖工业园内）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Q：电梯配件的生产、销售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E：电梯配件的生产、销售所涉及场所的相关环境管理活动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