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新疆金成石油化工设备有限公司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11329-2024-SA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新疆克拉玛依市百口泉采油厂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张金城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新疆克拉玛依市顺安路13号；新疆克拉玛市依百口泉采油厂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朱让楠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15609908779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15609908779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各种抽油杆、油管、抽油光杆、接箍的制造、销售（限自产）和维修；管线、机械零部件的非晶镀；油井维修及油田技术服务。（销售的技术支持、配送安装、维修服务、退换货、投诉处理）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