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BF7A1" w14:textId="77777777" w:rsidR="00001321" w:rsidRPr="00362FD7" w:rsidRDefault="008A793F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0041-2019-2020</w:t>
      </w:r>
      <w:bookmarkEnd w:id="0"/>
    </w:p>
    <w:p w14:paraId="0D67C332" w14:textId="77777777" w:rsidR="000D6EC4" w:rsidRPr="00362FD7" w:rsidRDefault="008A793F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0B7FCB9" w14:textId="77777777" w:rsidR="00735359" w:rsidRPr="00362FD7" w:rsidRDefault="008A793F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452E89" w14:paraId="1A08D6B6" w14:textId="77777777" w:rsidTr="005532F5">
        <w:tc>
          <w:tcPr>
            <w:tcW w:w="1526" w:type="dxa"/>
            <w:gridSpan w:val="2"/>
            <w:vAlign w:val="center"/>
          </w:tcPr>
          <w:p w14:paraId="0D6741D1" w14:textId="77777777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4D54A506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徐州阿马凯液压技术有限公司</w:t>
            </w:r>
            <w:bookmarkEnd w:id="1"/>
          </w:p>
        </w:tc>
        <w:tc>
          <w:tcPr>
            <w:tcW w:w="1826" w:type="dxa"/>
            <w:vAlign w:val="center"/>
          </w:tcPr>
          <w:p w14:paraId="434BB690" w14:textId="77777777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AA794EB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52E89" w14:paraId="54AED74C" w14:textId="77777777" w:rsidTr="005532F5">
        <w:tc>
          <w:tcPr>
            <w:tcW w:w="606" w:type="dxa"/>
            <w:vMerge w:val="restart"/>
            <w:vAlign w:val="center"/>
          </w:tcPr>
          <w:p w14:paraId="6021C7B3" w14:textId="77777777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0AF71817" w14:textId="77777777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4463D9B6" w14:textId="2055AFD9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5532F5">
              <w:rPr>
                <w:rFonts w:ascii="宋体" w:hAnsi="宋体" w:hint="eastAsia"/>
                <w:szCs w:val="21"/>
              </w:rPr>
              <w:t xml:space="preserve"> </w:t>
            </w:r>
            <w:r w:rsidR="005532F5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45A3ED2A" w14:textId="77777777" w:rsidR="00735359" w:rsidRPr="00362FD7" w:rsidRDefault="008A793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CCE3A20" w14:textId="77777777" w:rsidR="00735359" w:rsidRPr="00362FD7" w:rsidRDefault="008A793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E98BD9C" w14:textId="77777777" w:rsidR="00735359" w:rsidRPr="00362FD7" w:rsidRDefault="008A793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52E89" w14:paraId="360329D6" w14:textId="77777777" w:rsidTr="005532F5">
        <w:tc>
          <w:tcPr>
            <w:tcW w:w="606" w:type="dxa"/>
            <w:vMerge/>
            <w:vAlign w:val="center"/>
          </w:tcPr>
          <w:p w14:paraId="52865F57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804798E" w14:textId="77777777" w:rsidR="00735359" w:rsidRPr="00362FD7" w:rsidRDefault="008A793F" w:rsidP="005532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2EB7F41C" w14:textId="77777777" w:rsidR="00735359" w:rsidRPr="00362FD7" w:rsidRDefault="008A793F" w:rsidP="005532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621CA080" w14:textId="77777777" w:rsidR="00735359" w:rsidRPr="00362FD7" w:rsidRDefault="008A793F" w:rsidP="005532F5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F462F87" w14:textId="77777777" w:rsidR="00735359" w:rsidRPr="00362FD7" w:rsidRDefault="008A793F" w:rsidP="005532F5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29A56DD" w14:textId="4E22FD09" w:rsidR="00735359" w:rsidRPr="00362FD7" w:rsidRDefault="005532F5" w:rsidP="005532F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8A793F" w:rsidRPr="00362FD7">
              <w:rPr>
                <w:color w:val="000000"/>
                <w:szCs w:val="21"/>
              </w:rPr>
              <w:t>审核员</w:t>
            </w:r>
          </w:p>
        </w:tc>
      </w:tr>
      <w:tr w:rsidR="00452E89" w14:paraId="5FDCB6A4" w14:textId="77777777" w:rsidTr="005532F5">
        <w:tc>
          <w:tcPr>
            <w:tcW w:w="606" w:type="dxa"/>
            <w:vMerge/>
            <w:vAlign w:val="center"/>
          </w:tcPr>
          <w:p w14:paraId="3268D082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A13D5ED" w14:textId="1B052B4F" w:rsidR="00735359" w:rsidRPr="00362FD7" w:rsidRDefault="005532F5" w:rsidP="005532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6602E8F8" w14:textId="77777777" w:rsidR="00735359" w:rsidRPr="00362FD7" w:rsidRDefault="008A793F" w:rsidP="005532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14:paraId="18B0664F" w14:textId="77777777" w:rsidR="00735359" w:rsidRPr="00362FD7" w:rsidRDefault="008A793F" w:rsidP="005532F5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251B3F9" w14:textId="77777777" w:rsidR="00735359" w:rsidRPr="00362FD7" w:rsidRDefault="008A793F" w:rsidP="005532F5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14:paraId="5372380A" w14:textId="77777777" w:rsidR="00735359" w:rsidRPr="00362FD7" w:rsidRDefault="008A793F" w:rsidP="005532F5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452E89" w14:paraId="2A88AF07" w14:textId="77777777" w:rsidTr="005532F5">
        <w:tc>
          <w:tcPr>
            <w:tcW w:w="606" w:type="dxa"/>
            <w:vMerge/>
            <w:vAlign w:val="center"/>
          </w:tcPr>
          <w:p w14:paraId="315797B5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863C456" w14:textId="77777777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66FD8F4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BE2EDF2" w14:textId="77777777" w:rsidR="00735359" w:rsidRPr="00362FD7" w:rsidRDefault="008A793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BCF2692" w14:textId="77777777" w:rsidR="00735359" w:rsidRPr="00362FD7" w:rsidRDefault="008A79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50777B9" w14:textId="77777777" w:rsidR="00735359" w:rsidRPr="00362FD7" w:rsidRDefault="008A793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52E89" w14:paraId="1D65223A" w14:textId="77777777" w:rsidTr="005532F5">
        <w:tc>
          <w:tcPr>
            <w:tcW w:w="606" w:type="dxa"/>
            <w:vMerge/>
            <w:vAlign w:val="center"/>
          </w:tcPr>
          <w:p w14:paraId="58AF6992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C71F18F" w14:textId="77777777" w:rsidR="00735359" w:rsidRPr="00362FD7" w:rsidRDefault="008A79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A4CEDE4" w14:textId="77777777" w:rsidR="00735359" w:rsidRPr="00362FD7" w:rsidRDefault="008A793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44F0FBC" w14:textId="77777777" w:rsidR="00735359" w:rsidRPr="00362FD7" w:rsidRDefault="008A793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81B52D9" w14:textId="77777777" w:rsidR="00735359" w:rsidRPr="00362FD7" w:rsidRDefault="008A79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46277A" w14:textId="77777777" w:rsidR="00735359" w:rsidRPr="00362FD7" w:rsidRDefault="008A793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BDED9AB" w14:textId="77777777" w:rsidR="00735359" w:rsidRPr="00362FD7" w:rsidRDefault="008A793F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52E89" w14:paraId="262D890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F5163B7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06B4138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DB1BDBD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6C8BE92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E43C8BF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9791BD5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52E89" w14:paraId="739748A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EFAD4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D7A322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9A327C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8F7E83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F53BA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FE9497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6B3CEE6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CB5E9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F9004D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8D7950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73EF1F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A931CE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E898D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468A682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931EDE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13F3B3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791E0C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82B4A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598C6F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6D84BF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51D61A6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6C9A48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BA00D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BF5FF2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D09BF5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FBE611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B5C868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418E2C9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DBF5BA7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2BC9AB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E48136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3DB12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C242BE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874C7C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3C47805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51FDF2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87D2E8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B2C546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471B13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E65922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F62DC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43BB60F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12666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EFB2D2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ABF29E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874015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B257AB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DA31F4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66787AD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84B3C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F1F2BF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FA633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BD79BE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F44790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6A3B79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3BE071A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0D0A1B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4987A7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E5BCFA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8F9C36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6891D8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AFD738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2E89" w14:paraId="748C616C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C76279C" w14:textId="77777777" w:rsidR="0042070E" w:rsidRPr="00362FD7" w:rsidRDefault="008A793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BDA47C4" w14:textId="77777777" w:rsidR="0042070E" w:rsidRPr="00362FD7" w:rsidRDefault="008A793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FFFF79B" w14:textId="77777777" w:rsidR="0042070E" w:rsidRPr="00362FD7" w:rsidRDefault="008A793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9CAC122" w14:textId="77777777" w:rsidR="0042070E" w:rsidRPr="00362FD7" w:rsidRDefault="008A793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602EAA" w14:textId="77777777" w:rsidR="0042070E" w:rsidRPr="00362FD7" w:rsidRDefault="008A793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EEAE627" w14:textId="77777777" w:rsidR="0042070E" w:rsidRPr="00362FD7" w:rsidRDefault="008A793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88264B8" w14:textId="77777777" w:rsidR="0042070E" w:rsidRPr="00362FD7" w:rsidRDefault="008A793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D5EC3AE" w14:textId="77777777" w:rsidR="0042070E" w:rsidRPr="00362FD7" w:rsidRDefault="008A793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785C613" w14:textId="77777777" w:rsidR="0042070E" w:rsidRPr="00362FD7" w:rsidRDefault="008A793F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52E89" w14:paraId="67B93F20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0C94E6" w14:textId="77777777" w:rsidR="0042070E" w:rsidRPr="00362FD7" w:rsidRDefault="008A793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52E89" w14:paraId="7A38C59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B7AD54" w14:textId="77777777" w:rsidR="0042070E" w:rsidRPr="00362FD7" w:rsidRDefault="008A793F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9814F46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0CB0F85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91F01B0" w14:textId="77777777" w:rsidR="0042070E" w:rsidRPr="00362FD7" w:rsidRDefault="008A793F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05908267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13E750A5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C0D9402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1FF3EC8E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BC6BAEB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1FDBBD3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E1B65D8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C1EE14A" w14:textId="77777777" w:rsidR="0042070E" w:rsidRPr="00362FD7" w:rsidRDefault="008A793F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7B5BB36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1DBCC99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844FC72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9958CB7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9440028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0C6B06F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16B6B1D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50F91ABD" w14:textId="77777777" w:rsidR="0042070E" w:rsidRPr="00362FD7" w:rsidRDefault="008A793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F83B161" w14:textId="77777777" w:rsidR="0042070E" w:rsidRPr="00216E4A" w:rsidRDefault="008A793F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F00BBF8" w14:textId="77777777" w:rsidR="00A9453A" w:rsidRDefault="008A793F" w:rsidP="00216E4A">
      <w:pPr>
        <w:spacing w:line="360" w:lineRule="auto"/>
        <w:rPr>
          <w:rFonts w:ascii="宋体" w:hAnsi="宋体"/>
          <w:b/>
          <w:szCs w:val="21"/>
        </w:rPr>
      </w:pPr>
    </w:p>
    <w:p w14:paraId="0A380704" w14:textId="77777777" w:rsidR="00A9453A" w:rsidRDefault="008A793F" w:rsidP="00216E4A">
      <w:pPr>
        <w:spacing w:line="360" w:lineRule="auto"/>
        <w:rPr>
          <w:rFonts w:ascii="宋体" w:hAnsi="宋体"/>
          <w:b/>
          <w:szCs w:val="21"/>
        </w:rPr>
      </w:pPr>
    </w:p>
    <w:p w14:paraId="2271E9EA" w14:textId="77777777" w:rsidR="00216E4A" w:rsidRPr="00216E4A" w:rsidRDefault="008A793F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59434" w14:textId="77777777" w:rsidR="008A793F" w:rsidRDefault="008A793F">
      <w:r>
        <w:separator/>
      </w:r>
    </w:p>
  </w:endnote>
  <w:endnote w:type="continuationSeparator" w:id="0">
    <w:p w14:paraId="4FA0F57A" w14:textId="77777777" w:rsidR="008A793F" w:rsidRDefault="008A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3CD7A0C" w14:textId="77777777" w:rsidR="005E2F6A" w:rsidRDefault="008A793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CFF2CE" w14:textId="77777777" w:rsidR="005E2F6A" w:rsidRDefault="008A79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C843C" w14:textId="77777777" w:rsidR="008A793F" w:rsidRDefault="008A793F">
      <w:r>
        <w:separator/>
      </w:r>
    </w:p>
  </w:footnote>
  <w:footnote w:type="continuationSeparator" w:id="0">
    <w:p w14:paraId="1BF5A29E" w14:textId="77777777" w:rsidR="008A793F" w:rsidRDefault="008A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2FE0" w14:textId="77777777" w:rsidR="00001321" w:rsidRDefault="008A793F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8B75E0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2CB463DE" w14:textId="77777777" w:rsidR="004F4450" w:rsidRDefault="008A793F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1F6816D7" w14:textId="77777777" w:rsidR="00001321" w:rsidRPr="004F4450" w:rsidRDefault="008A793F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D9DE2C3" wp14:editId="2D115EF5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0B8722" w14:textId="77777777" w:rsidR="00001321" w:rsidRDefault="008A793F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E74AA42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E89"/>
    <w:rsid w:val="00452E89"/>
    <w:rsid w:val="005532F5"/>
    <w:rsid w:val="008A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652943"/>
  <w15:docId w15:val="{6C40C1F2-27AD-4E3C-905E-4137A6FC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