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DEDF0" w14:textId="77777777" w:rsidR="00A223AB" w:rsidRDefault="003A202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0041-2019-2020</w:t>
      </w:r>
      <w:bookmarkEnd w:id="0"/>
    </w:p>
    <w:p w14:paraId="52CDEC59" w14:textId="77777777" w:rsidR="00A223AB" w:rsidRDefault="003A202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3685"/>
        <w:gridCol w:w="1560"/>
        <w:gridCol w:w="1134"/>
      </w:tblGrid>
      <w:tr w:rsidR="001E0C61" w14:paraId="710AFC05" w14:textId="77777777" w:rsidTr="00637593">
        <w:trPr>
          <w:trHeight w:val="454"/>
        </w:trPr>
        <w:tc>
          <w:tcPr>
            <w:tcW w:w="1668" w:type="dxa"/>
            <w:gridSpan w:val="2"/>
            <w:vAlign w:val="center"/>
          </w:tcPr>
          <w:p w14:paraId="40F0FC35" w14:textId="77777777" w:rsidR="00433ABA" w:rsidRDefault="003A2024">
            <w:r>
              <w:rPr>
                <w:rFonts w:hint="eastAsia"/>
              </w:rPr>
              <w:t>企业名称：</w:t>
            </w:r>
          </w:p>
        </w:tc>
        <w:tc>
          <w:tcPr>
            <w:tcW w:w="7371" w:type="dxa"/>
            <w:gridSpan w:val="4"/>
            <w:vAlign w:val="center"/>
          </w:tcPr>
          <w:p w14:paraId="780849FA" w14:textId="77777777" w:rsidR="00433ABA" w:rsidRDefault="003A2024">
            <w:bookmarkStart w:id="1" w:name="组织名称"/>
            <w:r>
              <w:t>徐州阿马凯液压技术有限公司</w:t>
            </w:r>
            <w:bookmarkEnd w:id="1"/>
          </w:p>
        </w:tc>
      </w:tr>
      <w:tr w:rsidR="001E0C61" w14:paraId="0F84217B" w14:textId="77777777" w:rsidTr="00637593">
        <w:trPr>
          <w:trHeight w:val="454"/>
        </w:trPr>
        <w:tc>
          <w:tcPr>
            <w:tcW w:w="1668" w:type="dxa"/>
            <w:gridSpan w:val="2"/>
            <w:vAlign w:val="center"/>
          </w:tcPr>
          <w:p w14:paraId="4D7343ED" w14:textId="77777777" w:rsidR="00433ABA" w:rsidRDefault="003A2024">
            <w:r>
              <w:rPr>
                <w:rFonts w:hint="eastAsia"/>
              </w:rPr>
              <w:t>审核时间：</w:t>
            </w:r>
          </w:p>
        </w:tc>
        <w:tc>
          <w:tcPr>
            <w:tcW w:w="7371" w:type="dxa"/>
            <w:gridSpan w:val="4"/>
            <w:vAlign w:val="center"/>
          </w:tcPr>
          <w:p w14:paraId="5A01BB87" w14:textId="77777777" w:rsidR="00433ABA" w:rsidRDefault="003A2024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E0C61" w14:paraId="28CF9F1C" w14:textId="77777777" w:rsidTr="00637593">
        <w:trPr>
          <w:trHeight w:val="454"/>
        </w:trPr>
        <w:tc>
          <w:tcPr>
            <w:tcW w:w="1668" w:type="dxa"/>
            <w:gridSpan w:val="2"/>
          </w:tcPr>
          <w:p w14:paraId="5B0533B0" w14:textId="77777777" w:rsidR="00A223AB" w:rsidRDefault="003A2024">
            <w:pPr>
              <w:jc w:val="center"/>
              <w:rPr>
                <w:b/>
                <w:bCs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719CD621" w14:textId="77777777" w:rsidR="00A223AB" w:rsidRDefault="003A2024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E0C61" w14:paraId="26A32CB9" w14:textId="77777777">
        <w:trPr>
          <w:trHeight w:val="454"/>
        </w:trPr>
        <w:tc>
          <w:tcPr>
            <w:tcW w:w="817" w:type="dxa"/>
            <w:vAlign w:val="center"/>
          </w:tcPr>
          <w:p w14:paraId="4017B709" w14:textId="77777777" w:rsidR="00A223AB" w:rsidRDefault="003A202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14:paraId="68D5A125" w14:textId="77777777" w:rsidR="00A223AB" w:rsidRDefault="003A202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6693F037" w14:textId="77777777" w:rsidR="00A223AB" w:rsidRDefault="003A2024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54735DC6" w14:textId="77777777" w:rsidR="00A223AB" w:rsidRDefault="003A2024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68E14F11" w14:textId="77777777" w:rsidR="00A223AB" w:rsidRDefault="003A2024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1E0C61" w14:paraId="17792243" w14:textId="77777777">
        <w:trPr>
          <w:trHeight w:val="454"/>
        </w:trPr>
        <w:tc>
          <w:tcPr>
            <w:tcW w:w="817" w:type="dxa"/>
            <w:vAlign w:val="center"/>
          </w:tcPr>
          <w:p w14:paraId="5CF77E1C" w14:textId="77777777" w:rsidR="00A223AB" w:rsidRDefault="003A20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1DADEE43" w14:textId="77777777" w:rsidR="00A223AB" w:rsidRDefault="003A202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349A3E02" w14:textId="77777777" w:rsidR="00A223AB" w:rsidRDefault="003A2024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1C499903" w14:textId="77777777" w:rsidR="00A223AB" w:rsidRDefault="003A202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E7FCA1A" w14:textId="3E91F647" w:rsidR="00A223AB" w:rsidRDefault="004A76B0" w:rsidP="004A76B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E0C61" w14:paraId="18AD5A63" w14:textId="77777777">
        <w:trPr>
          <w:trHeight w:val="454"/>
        </w:trPr>
        <w:tc>
          <w:tcPr>
            <w:tcW w:w="817" w:type="dxa"/>
            <w:vAlign w:val="center"/>
          </w:tcPr>
          <w:p w14:paraId="1D241D83" w14:textId="77777777" w:rsidR="00A223AB" w:rsidRDefault="003A20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14:paraId="0D8CF4C6" w14:textId="77777777" w:rsidR="00A223AB" w:rsidRDefault="003A202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7396FCA9" w14:textId="77777777" w:rsidR="00A223AB" w:rsidRDefault="003A2024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0267CA19" w14:textId="77777777" w:rsidR="00A223AB" w:rsidRDefault="003A202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2C0C75E" w14:textId="00A1CADA" w:rsidR="00A223AB" w:rsidRDefault="004A76B0" w:rsidP="004A76B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E0C61" w14:paraId="5BB517F2" w14:textId="77777777">
        <w:trPr>
          <w:trHeight w:val="454"/>
        </w:trPr>
        <w:tc>
          <w:tcPr>
            <w:tcW w:w="817" w:type="dxa"/>
            <w:vAlign w:val="center"/>
          </w:tcPr>
          <w:p w14:paraId="4D714E66" w14:textId="77777777" w:rsidR="00A223AB" w:rsidRDefault="003A20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14:paraId="0ED96F02" w14:textId="77777777" w:rsidR="00A223AB" w:rsidRDefault="003A20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46844BEF" w14:textId="77777777" w:rsidR="00A223AB" w:rsidRDefault="003A2024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5C61F01B" w14:textId="77777777" w:rsidR="00A223AB" w:rsidRDefault="003A202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445254F" w14:textId="59EFC47E" w:rsidR="00A223AB" w:rsidRDefault="004A76B0" w:rsidP="004A76B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E0C61" w14:paraId="26155B1A" w14:textId="77777777">
        <w:trPr>
          <w:trHeight w:val="454"/>
        </w:trPr>
        <w:tc>
          <w:tcPr>
            <w:tcW w:w="817" w:type="dxa"/>
            <w:vAlign w:val="center"/>
          </w:tcPr>
          <w:p w14:paraId="4D648D5C" w14:textId="77777777" w:rsidR="00A223AB" w:rsidRDefault="003A20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14:paraId="258FD239" w14:textId="77777777" w:rsidR="00A223AB" w:rsidRDefault="003A202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19809958" w14:textId="77777777" w:rsidR="00A223AB" w:rsidRDefault="003A2024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75878721" w14:textId="77777777" w:rsidR="00A223AB" w:rsidRDefault="003A202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B57E5BC" w14:textId="5E51F18F" w:rsidR="00A223AB" w:rsidRDefault="004A76B0" w:rsidP="004A76B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E0C61" w14:paraId="2775D19A" w14:textId="77777777">
        <w:trPr>
          <w:trHeight w:val="454"/>
        </w:trPr>
        <w:tc>
          <w:tcPr>
            <w:tcW w:w="817" w:type="dxa"/>
            <w:vAlign w:val="center"/>
          </w:tcPr>
          <w:p w14:paraId="1C54CD63" w14:textId="77777777" w:rsidR="00A223AB" w:rsidRDefault="003A202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14:paraId="7C5819BD" w14:textId="77777777" w:rsidR="00A223AB" w:rsidRDefault="003A202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5AE07280" w14:textId="77777777" w:rsidR="00A223AB" w:rsidRDefault="003A2024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6F9588AA" w14:textId="77777777" w:rsidR="00A223AB" w:rsidRDefault="003A2024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6A8DEBD" w14:textId="08ACF3D0" w:rsidR="00A223AB" w:rsidRDefault="004A76B0" w:rsidP="004A76B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E0C61" w14:paraId="5C2FE52B" w14:textId="77777777">
        <w:trPr>
          <w:trHeight w:val="454"/>
        </w:trPr>
        <w:tc>
          <w:tcPr>
            <w:tcW w:w="817" w:type="dxa"/>
            <w:vAlign w:val="center"/>
          </w:tcPr>
          <w:p w14:paraId="6DF6CBB9" w14:textId="77777777" w:rsidR="00A223AB" w:rsidRDefault="003A202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2FF25CB0" w14:textId="77777777" w:rsidR="00A223AB" w:rsidRDefault="003A202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7FDA95BD" w14:textId="77777777" w:rsidR="00A223AB" w:rsidRDefault="003A2024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7FAF70A3" w14:textId="77777777" w:rsidR="00A223AB" w:rsidRDefault="003A202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8811C86" w14:textId="6E122583" w:rsidR="00A223AB" w:rsidRDefault="004A76B0" w:rsidP="004A76B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E0C61" w14:paraId="33744143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34778E12" w14:textId="77777777" w:rsidR="007C230D" w:rsidRDefault="003A202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69920E25" w14:textId="77777777" w:rsidR="007C230D" w:rsidRDefault="003A20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233597D5" w14:textId="77777777" w:rsidR="007C230D" w:rsidRDefault="003A2024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5A0E798E" w14:textId="77777777" w:rsidR="007C230D" w:rsidRDefault="003A2024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785A18BF" w14:textId="49360036" w:rsidR="007C230D" w:rsidRDefault="004A76B0" w:rsidP="004A76B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E0C61" w14:paraId="110BDAE0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DF87425" w14:textId="77777777" w:rsidR="007C230D" w:rsidRDefault="003A2024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0F8C69E4" w14:textId="77777777" w:rsidR="007C230D" w:rsidRDefault="003A202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8C6F705" w14:textId="77777777" w:rsidR="007C230D" w:rsidRDefault="003A2024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23FF2E38" w14:textId="77777777" w:rsidR="007C230D" w:rsidRDefault="003A2024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0F9CE50D" w14:textId="37B2E791" w:rsidR="007C230D" w:rsidRDefault="004A76B0" w:rsidP="004A76B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E0C61" w14:paraId="754C43CB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ED86ADE" w14:textId="77777777" w:rsidR="007C230D" w:rsidRDefault="003A2024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1F886F90" w14:textId="77777777" w:rsidR="007C230D" w:rsidRDefault="003A202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02CA188" w14:textId="77777777" w:rsidR="007C230D" w:rsidRPr="00637593" w:rsidRDefault="003A2024" w:rsidP="001D25E6">
            <w:pPr>
              <w:rPr>
                <w:rFonts w:ascii="Times New Roman" w:hAnsi="Times New Roman" w:cs="Times New Roman"/>
                <w:szCs w:val="21"/>
              </w:rPr>
            </w:pPr>
            <w:r w:rsidRPr="00637593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637593">
              <w:rPr>
                <w:rFonts w:ascii="Times New Roman" w:hAnsi="Times New Roman" w:cs="Times New Roman"/>
                <w:szCs w:val="21"/>
              </w:rPr>
              <w:t>2</w:t>
            </w:r>
            <w:r w:rsidRPr="00637593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637593">
              <w:rPr>
                <w:rFonts w:ascii="Times New Roman" w:hAnsi="Times New Roman" w:cs="Times New Roman"/>
                <w:szCs w:val="21"/>
              </w:rPr>
              <w:t>(</w:t>
            </w:r>
            <w:r w:rsidRPr="00637593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637593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B3DBD6A" w14:textId="77777777" w:rsidR="007C230D" w:rsidRDefault="003A2024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6A9871A2" w14:textId="656A783F" w:rsidR="007C230D" w:rsidRDefault="004A76B0" w:rsidP="004A76B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E0C61" w14:paraId="29E29377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9D1AAD3" w14:textId="77777777" w:rsidR="007C230D" w:rsidRDefault="003A2024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4B931FAB" w14:textId="77777777" w:rsidR="007C230D" w:rsidRDefault="003A202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632B3BE" w14:textId="77777777" w:rsidR="007C230D" w:rsidRPr="00637593" w:rsidRDefault="003A2024" w:rsidP="001D25E6">
            <w:pPr>
              <w:rPr>
                <w:rFonts w:ascii="Times New Roman" w:hAnsi="Times New Roman" w:cs="Times New Roman"/>
                <w:szCs w:val="21"/>
              </w:rPr>
            </w:pPr>
            <w:r w:rsidRPr="00637593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637593">
              <w:rPr>
                <w:rFonts w:ascii="Times New Roman" w:hAnsi="Times New Roman" w:cs="Times New Roman"/>
                <w:szCs w:val="21"/>
              </w:rPr>
              <w:t>3</w:t>
            </w:r>
            <w:r w:rsidRPr="00637593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42266AF2" w14:textId="77777777" w:rsidR="007C230D" w:rsidRDefault="003A2024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56E1A778" w14:textId="4093E92B" w:rsidR="007C230D" w:rsidRDefault="004A76B0" w:rsidP="004A76B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E0C61" w14:paraId="1ADF7A44" w14:textId="77777777">
        <w:trPr>
          <w:trHeight w:val="454"/>
        </w:trPr>
        <w:tc>
          <w:tcPr>
            <w:tcW w:w="817" w:type="dxa"/>
            <w:vAlign w:val="center"/>
          </w:tcPr>
          <w:p w14:paraId="74401325" w14:textId="77777777" w:rsidR="00A223AB" w:rsidRDefault="003A202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14:paraId="592B6741" w14:textId="77777777" w:rsidR="00A223AB" w:rsidRDefault="003A202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71250958" w14:textId="77777777" w:rsidR="00A223AB" w:rsidRPr="00637593" w:rsidRDefault="003A2024">
            <w:pPr>
              <w:rPr>
                <w:szCs w:val="21"/>
              </w:rPr>
            </w:pPr>
            <w:r w:rsidRPr="00637593"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34E461EA" w14:textId="77777777" w:rsidR="00A223AB" w:rsidRDefault="003A202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88D2C0B" w14:textId="05650020" w:rsidR="00A223AB" w:rsidRDefault="004A76B0" w:rsidP="004A76B0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1E0C61" w14:paraId="1404A6CB" w14:textId="77777777">
        <w:trPr>
          <w:trHeight w:val="454"/>
        </w:trPr>
        <w:tc>
          <w:tcPr>
            <w:tcW w:w="817" w:type="dxa"/>
            <w:vAlign w:val="center"/>
          </w:tcPr>
          <w:p w14:paraId="0A623522" w14:textId="77777777" w:rsidR="00A223AB" w:rsidRDefault="003A202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14:paraId="749D1631" w14:textId="77777777" w:rsidR="00A223AB" w:rsidRDefault="003A202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49694286" w14:textId="77777777" w:rsidR="00A223AB" w:rsidRPr="00637593" w:rsidRDefault="003A2024">
            <w:pPr>
              <w:rPr>
                <w:szCs w:val="21"/>
              </w:rPr>
            </w:pPr>
            <w:r w:rsidRPr="00637593"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6629D7BC" w14:textId="77777777" w:rsidR="00A223AB" w:rsidRDefault="003A202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E4624F4" w14:textId="0EC27583" w:rsidR="00A223AB" w:rsidRDefault="004A76B0" w:rsidP="004A76B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E0C61" w14:paraId="72F06842" w14:textId="77777777">
        <w:trPr>
          <w:trHeight w:val="454"/>
        </w:trPr>
        <w:tc>
          <w:tcPr>
            <w:tcW w:w="817" w:type="dxa"/>
            <w:vAlign w:val="center"/>
          </w:tcPr>
          <w:p w14:paraId="117F80DB" w14:textId="77777777" w:rsidR="00A223AB" w:rsidRDefault="003A202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14:paraId="637F137E" w14:textId="77777777" w:rsidR="00A223AB" w:rsidRDefault="003A202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1D1BC2FC" w14:textId="77777777" w:rsidR="00A223AB" w:rsidRPr="00637593" w:rsidRDefault="003A2024">
            <w:r w:rsidRPr="00637593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4D13FAD6" w14:textId="77777777" w:rsidR="00A223AB" w:rsidRDefault="003A202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28AD3EA" w14:textId="5522EAAB" w:rsidR="00A223AB" w:rsidRDefault="004A76B0" w:rsidP="004A76B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E0C61" w14:paraId="3E32D815" w14:textId="77777777">
        <w:trPr>
          <w:trHeight w:val="454"/>
        </w:trPr>
        <w:tc>
          <w:tcPr>
            <w:tcW w:w="817" w:type="dxa"/>
            <w:vAlign w:val="center"/>
          </w:tcPr>
          <w:p w14:paraId="0BDCAB49" w14:textId="77777777" w:rsidR="00A223AB" w:rsidRDefault="003A202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14:paraId="2BA3B403" w14:textId="77777777" w:rsidR="00A223AB" w:rsidRDefault="003A202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423D9C2D" w14:textId="77777777" w:rsidR="00A223AB" w:rsidRPr="00637593" w:rsidRDefault="003A2024">
            <w:pPr>
              <w:rPr>
                <w:szCs w:val="21"/>
              </w:rPr>
            </w:pPr>
            <w:r w:rsidRPr="00637593">
              <w:rPr>
                <w:rFonts w:hint="eastAsia"/>
                <w:szCs w:val="21"/>
              </w:rPr>
              <w:t>能源计量审核情况</w:t>
            </w:r>
            <w:proofErr w:type="gramStart"/>
            <w:r w:rsidRPr="00637593">
              <w:rPr>
                <w:rFonts w:hint="eastAsia"/>
                <w:szCs w:val="21"/>
              </w:rPr>
              <w:t>表</w:t>
            </w:r>
            <w:r w:rsidRPr="00637593">
              <w:rPr>
                <w:rFonts w:hint="eastAsia"/>
                <w:szCs w:val="21"/>
              </w:rPr>
              <w:t>重点</w:t>
            </w:r>
            <w:proofErr w:type="gramEnd"/>
            <w:r w:rsidRPr="00637593">
              <w:rPr>
                <w:rFonts w:hint="eastAsia"/>
                <w:szCs w:val="21"/>
              </w:rPr>
              <w:t>(</w:t>
            </w:r>
            <w:r w:rsidRPr="00637593">
              <w:rPr>
                <w:rFonts w:hint="eastAsia"/>
              </w:rPr>
              <w:t>耗能单位必填</w:t>
            </w:r>
            <w:r w:rsidRPr="00637593">
              <w:rPr>
                <w:rFonts w:hint="eastAsia"/>
              </w:rPr>
              <w:t>)</w:t>
            </w:r>
          </w:p>
        </w:tc>
        <w:tc>
          <w:tcPr>
            <w:tcW w:w="1560" w:type="dxa"/>
            <w:vAlign w:val="center"/>
          </w:tcPr>
          <w:p w14:paraId="509D2FF5" w14:textId="77777777" w:rsidR="00A223AB" w:rsidRDefault="003A202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9459A07" w14:textId="37919849" w:rsidR="00A223AB" w:rsidRDefault="004A76B0" w:rsidP="004A76B0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1E0C61" w14:paraId="2530C933" w14:textId="77777777">
        <w:trPr>
          <w:trHeight w:val="454"/>
        </w:trPr>
        <w:tc>
          <w:tcPr>
            <w:tcW w:w="817" w:type="dxa"/>
            <w:vAlign w:val="center"/>
          </w:tcPr>
          <w:p w14:paraId="3F9879CB" w14:textId="77777777" w:rsidR="00A223AB" w:rsidRDefault="003A202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14:paraId="57852441" w14:textId="77777777" w:rsidR="00A223AB" w:rsidRDefault="003A202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29CCC4B4" w14:textId="77777777" w:rsidR="00A223AB" w:rsidRDefault="003A2024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2FA3073B" w14:textId="77777777" w:rsidR="00A223AB" w:rsidRDefault="003A202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C59341C" w14:textId="77777777" w:rsidR="00A223AB" w:rsidRDefault="003A202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E0C61" w14:paraId="1A2F1888" w14:textId="77777777">
        <w:trPr>
          <w:trHeight w:val="454"/>
        </w:trPr>
        <w:tc>
          <w:tcPr>
            <w:tcW w:w="817" w:type="dxa"/>
            <w:vAlign w:val="center"/>
          </w:tcPr>
          <w:p w14:paraId="5BA377C0" w14:textId="77777777" w:rsidR="00A223AB" w:rsidRDefault="003A202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14:paraId="2935F2DE" w14:textId="77777777" w:rsidR="00A223AB" w:rsidRDefault="003A202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15B2FAA1" w14:textId="77777777" w:rsidR="00A223AB" w:rsidRDefault="003A2024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0E45AD03" w14:textId="77777777" w:rsidR="00A223AB" w:rsidRDefault="003A202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20AFA3F" w14:textId="678BED27" w:rsidR="00A223AB" w:rsidRDefault="004A76B0" w:rsidP="004A76B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E0C61" w14:paraId="39DBEDC3" w14:textId="77777777">
        <w:trPr>
          <w:trHeight w:val="454"/>
        </w:trPr>
        <w:tc>
          <w:tcPr>
            <w:tcW w:w="817" w:type="dxa"/>
            <w:vAlign w:val="center"/>
          </w:tcPr>
          <w:p w14:paraId="1BCCE47D" w14:textId="77777777" w:rsidR="00A223AB" w:rsidRDefault="003A202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14:paraId="1E66430A" w14:textId="77777777" w:rsidR="00A223AB" w:rsidRDefault="003A202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54268FE1" w14:textId="77777777" w:rsidR="00A223AB" w:rsidRDefault="003A2024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666A7BE2" w14:textId="77777777" w:rsidR="00A223AB" w:rsidRDefault="003A2024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E1F8271" w14:textId="7E15D9B1" w:rsidR="00A223AB" w:rsidRDefault="004A76B0" w:rsidP="004A76B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E0C61" w14:paraId="3040E4F5" w14:textId="77777777">
        <w:trPr>
          <w:trHeight w:val="454"/>
        </w:trPr>
        <w:tc>
          <w:tcPr>
            <w:tcW w:w="817" w:type="dxa"/>
            <w:vAlign w:val="center"/>
          </w:tcPr>
          <w:p w14:paraId="453D1AF8" w14:textId="77777777" w:rsidR="00A223AB" w:rsidRDefault="003A202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544080B9" w14:textId="77777777" w:rsidR="00A223AB" w:rsidRDefault="003A202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499710DF" w14:textId="77777777" w:rsidR="00A223AB" w:rsidRDefault="003A2024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436F28C8" w14:textId="77777777" w:rsidR="00A223AB" w:rsidRDefault="003A2024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A7C5E78" w14:textId="77777777" w:rsidR="00A223AB" w:rsidRDefault="003A2024"/>
        </w:tc>
      </w:tr>
      <w:tr w:rsidR="001E0C61" w14:paraId="3AC7D2D4" w14:textId="77777777">
        <w:trPr>
          <w:trHeight w:val="454"/>
        </w:trPr>
        <w:tc>
          <w:tcPr>
            <w:tcW w:w="9039" w:type="dxa"/>
            <w:gridSpan w:val="6"/>
            <w:vAlign w:val="center"/>
          </w:tcPr>
          <w:p w14:paraId="449C49CB" w14:textId="77777777" w:rsidR="00A223AB" w:rsidRDefault="003A2024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1E0C61" w14:paraId="4557F589" w14:textId="77777777">
        <w:trPr>
          <w:trHeight w:val="454"/>
        </w:trPr>
        <w:tc>
          <w:tcPr>
            <w:tcW w:w="817" w:type="dxa"/>
            <w:vAlign w:val="center"/>
          </w:tcPr>
          <w:p w14:paraId="1EEFDFF1" w14:textId="77777777" w:rsidR="00A223AB" w:rsidRDefault="003A202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14:paraId="736EDA9E" w14:textId="77777777" w:rsidR="00A223AB" w:rsidRDefault="003A2024">
            <w:pPr>
              <w:jc w:val="center"/>
            </w:pPr>
          </w:p>
        </w:tc>
        <w:tc>
          <w:tcPr>
            <w:tcW w:w="3685" w:type="dxa"/>
            <w:vAlign w:val="center"/>
          </w:tcPr>
          <w:p w14:paraId="7EC5D6D5" w14:textId="77777777" w:rsidR="00A223AB" w:rsidRPr="00F72A97" w:rsidRDefault="003A2024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06CF97E7" w14:textId="77777777" w:rsidR="00A223AB" w:rsidRDefault="003A202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5032965" w14:textId="274D440D" w:rsidR="00A223AB" w:rsidRDefault="004A76B0" w:rsidP="004A76B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E0C61" w14:paraId="42F2F7C4" w14:textId="77777777">
        <w:trPr>
          <w:trHeight w:val="454"/>
        </w:trPr>
        <w:tc>
          <w:tcPr>
            <w:tcW w:w="817" w:type="dxa"/>
          </w:tcPr>
          <w:p w14:paraId="5A736D8C" w14:textId="77777777" w:rsidR="00A223AB" w:rsidRDefault="003A202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14:paraId="193E7977" w14:textId="77777777" w:rsidR="00A223AB" w:rsidRDefault="003A2024">
            <w:pPr>
              <w:jc w:val="center"/>
            </w:pPr>
          </w:p>
        </w:tc>
        <w:tc>
          <w:tcPr>
            <w:tcW w:w="3685" w:type="dxa"/>
            <w:vAlign w:val="center"/>
          </w:tcPr>
          <w:p w14:paraId="0CC68966" w14:textId="77777777" w:rsidR="00A223AB" w:rsidRPr="00F72A97" w:rsidRDefault="003A2024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3791C640" w14:textId="77777777" w:rsidR="00A223AB" w:rsidRDefault="003A202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E6F67EE" w14:textId="5A387E2A" w:rsidR="00A223AB" w:rsidRDefault="004A76B0" w:rsidP="004A76B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E0C61" w14:paraId="1003D285" w14:textId="77777777">
        <w:trPr>
          <w:trHeight w:val="454"/>
        </w:trPr>
        <w:tc>
          <w:tcPr>
            <w:tcW w:w="817" w:type="dxa"/>
          </w:tcPr>
          <w:p w14:paraId="7E180007" w14:textId="77777777" w:rsidR="00A223AB" w:rsidRDefault="003A2024">
            <w:pPr>
              <w:jc w:val="center"/>
            </w:pPr>
          </w:p>
        </w:tc>
        <w:tc>
          <w:tcPr>
            <w:tcW w:w="1843" w:type="dxa"/>
            <w:gridSpan w:val="2"/>
          </w:tcPr>
          <w:p w14:paraId="79C606F9" w14:textId="77777777" w:rsidR="00A223AB" w:rsidRDefault="003A2024">
            <w:pPr>
              <w:jc w:val="center"/>
            </w:pPr>
          </w:p>
        </w:tc>
        <w:tc>
          <w:tcPr>
            <w:tcW w:w="3685" w:type="dxa"/>
          </w:tcPr>
          <w:p w14:paraId="3D06772B" w14:textId="77777777" w:rsidR="00A223AB" w:rsidRDefault="003A2024"/>
        </w:tc>
        <w:tc>
          <w:tcPr>
            <w:tcW w:w="1560" w:type="dxa"/>
            <w:vAlign w:val="center"/>
          </w:tcPr>
          <w:p w14:paraId="3C167813" w14:textId="77777777" w:rsidR="00A223AB" w:rsidRDefault="003A2024">
            <w:pPr>
              <w:jc w:val="center"/>
            </w:pPr>
          </w:p>
        </w:tc>
        <w:tc>
          <w:tcPr>
            <w:tcW w:w="1134" w:type="dxa"/>
          </w:tcPr>
          <w:p w14:paraId="4509475F" w14:textId="77777777" w:rsidR="00A223AB" w:rsidRDefault="003A2024"/>
        </w:tc>
      </w:tr>
    </w:tbl>
    <w:p w14:paraId="7DAFE4F8" w14:textId="77777777" w:rsidR="00A223AB" w:rsidRDefault="003A2024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06D5D" w14:textId="77777777" w:rsidR="003A2024" w:rsidRDefault="003A2024">
      <w:r>
        <w:separator/>
      </w:r>
    </w:p>
  </w:endnote>
  <w:endnote w:type="continuationSeparator" w:id="0">
    <w:p w14:paraId="0391DCF3" w14:textId="77777777" w:rsidR="003A2024" w:rsidRDefault="003A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6B27E" w14:textId="77777777" w:rsidR="003A2024" w:rsidRDefault="003A2024">
      <w:r>
        <w:separator/>
      </w:r>
    </w:p>
  </w:footnote>
  <w:footnote w:type="continuationSeparator" w:id="0">
    <w:p w14:paraId="571D13FF" w14:textId="77777777" w:rsidR="003A2024" w:rsidRDefault="003A2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10B33" w14:textId="77777777" w:rsidR="00A223AB" w:rsidRDefault="003A202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100F6EE9" wp14:editId="3B1E8955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117799F" w14:textId="77777777" w:rsidR="00A223AB" w:rsidRDefault="003A2024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D874D8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101E3B03" w14:textId="77777777" w:rsidR="00A223AB" w:rsidRDefault="003A202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CA19749" w14:textId="77777777" w:rsidR="00A223AB" w:rsidRDefault="003A2024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E35B326" w14:textId="77777777" w:rsidR="00A223AB" w:rsidRDefault="003A2024">
    <w:pPr>
      <w:rPr>
        <w:sz w:val="18"/>
        <w:szCs w:val="18"/>
      </w:rPr>
    </w:pPr>
    <w:r>
      <w:rPr>
        <w:sz w:val="18"/>
      </w:rPr>
      <w:pict w14:anchorId="6AB72BF5">
        <v:line id="_x0000_s3074" style="position:absolute;left:0;text-align:left;z-index:251658752" from="-16.95pt,-.05pt" to="443.65pt,.65pt"/>
      </w:pict>
    </w:r>
    <w:bookmarkEnd w:id="3"/>
  </w:p>
  <w:p w14:paraId="3D267460" w14:textId="77777777" w:rsidR="00A223AB" w:rsidRDefault="003A20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C61"/>
    <w:rsid w:val="001E0C61"/>
    <w:rsid w:val="003A2024"/>
    <w:rsid w:val="004A76B0"/>
    <w:rsid w:val="00637593"/>
    <w:rsid w:val="00B90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0DC5FC3"/>
  <w15:docId w15:val="{A9EA0A12-1502-43DC-A4FA-32A4516F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738</Characters>
  <Application>Microsoft Office Word</Application>
  <DocSecurity>0</DocSecurity>
  <Lines>6</Lines>
  <Paragraphs>1</Paragraphs>
  <ScaleCrop>false</ScaleCrop>
  <Company>京东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101</cp:revision>
  <dcterms:created xsi:type="dcterms:W3CDTF">2015-10-21T04:04:00Z</dcterms:created>
  <dcterms:modified xsi:type="dcterms:W3CDTF">2020-07-07T05:21:00Z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