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唐山诺盾船舶技术有限公司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鲍阳阳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2024年11月16日 上午至2024年11月16日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周学锋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