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1" w:name="组织名称"/>
            <w:r>
              <w:t>大庆泰泽机械加工有限公司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2020年06月20日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FF4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2020-06-20T13:09:29Z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