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5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致金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82MACDT1TL8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致金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沙河市白塔镇显德汪村南10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邢台市沙河市机场路桥西段路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冶金机械备件轧辊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致金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沙河市白塔镇显德汪村南10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沙河市机场路桥西段路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冶金机械备件轧辊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