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11348-2024-QEO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陕西华盾安达安防科技有限公司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916101133110283344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陕西华盾安达安防科技有限公司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智能机器人、无人机反制设备的研发；信息系统集成服务、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智能机器人、无人机反制设备的研发；信息系统集成服务、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智能机器人、无人机反制设备的研发；信息系统集成服务、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陕西华盾安达安防科技有限公司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智能机器人、无人机反制设备的研发；信息系统集成服务、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智能机器人、无人机反制设备的研发；信息系统集成服务、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智能机器人、无人机反制设备的研发；信息系统集成服务、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