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30674-2023-Q-2024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山东柏嘉电力装备有限公司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窦文杰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91371623MA7DREUWX1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山东柏嘉电力装备有限公司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山东省滨州市无棣县海丰街道棣州五路与海丰十三路交叉口东 50米路南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山东省滨州市无棣县海丰街道棣州五路与海丰十三路交叉口东 50米路南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电力器材、劳保用品、办公用品、耐火材料、消防器材、体育用品、通讯设备的销售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山东柏嘉电力装备有限公司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山东省滨州市无棣县海丰街道棣州五路与海丰十三路交叉口东 50米路南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山东省滨州市无棣县海丰街道棣州五路与海丰十三路交叉口东 50米路南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电力器材、劳保用品、办公用品、耐火材料、消防器材、体育用品、通讯设备的销售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